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знакома только с двумя мелодиями. Песня «Когда ты состаришься» явно не подходила, поэтому она сосредоточила все силы на разучивании «Опадающих цветов». Эту мелодию Илань научила её играть давным-давно, и она всегда твёрдо её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прошёл в атмосфере игривых ухаживаний и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во второй половине дня, они наносили макияж и приводили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выбрала два платья — чёрное и белое. Оба она сшила сама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обоих платьях главной темой были цветы. Белое выглядело холодным и благородным, полным неземного духа, а чёрное — выдержанным и элегантным, с выдающимся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платья парные! Вы хотите всех убить своей любовью? — Фан Цзинхай смотрела на них с жадными глазами, причмокивая.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Илань, такой наряд не будет ли слишком кричащим? Не затмит ли он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виноват, что ты такая красивая, куда бы ты ни пошла — ты всегда центр внимания. — Бай Илань тихо улыбнулась, наклонившись, чтобы поправить подол её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Слишком жестоко! — Фан Цзинхай как раз фотографировала их и снова неожиданно получила порцию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сестра Лань, я думаю, сестра Жань права. Вдруг мы будем слишком яркими и отнимем гром у босса, не запишут ли они нас в чёрный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банкете в основном будут люди, которые давно крутятся в мире моды. Там точно будет соревнование, кто ярче и оригинальнее. Если мы оденемся слишком обычно, нас, скорее всего, будут презирать. Лучше уж произвести фурор и сначала заткнуть им рты. — Бай Илань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и Гу Синьжань переглянулись и вместе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сборы, ещё раз проверили макияж и причёски, и только тогда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«Мишель», самый роскошный пятизвёздочный отель в городе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отелю, движение вокруг уже было ограничено. Охранники в форме организованно направляли прибывающие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выглянула из машины и посмотрела вокруг. Эта сцена была даже масштабнее, чем в прошлый раз на кинофестивале Сиюань, и она невильно забилась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Бай Илань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Есть? Я же не новеньок, который не видел мира. — Гу Синьжань выпрямилась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она уже выяснила все данные о Ши Цин. Дизайнер по образованию, в двадцать два года, в самом расцвете сил, вышла замуж в богатую семью и с тех пор начала помогать мужу управлять группой «Вэйи». Но всего через три года её муж скончался, и она в одиночку выдержала этот огромный семейный бизнес. Её долгое время критиковали, но, полагаясь на грозные методы и дальновидность, шаг за шагом она подтолкнула группу «Вэйи» на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на этот раз приедет даже босс «Синьюэ». Мир моды и шоу-бизнес объединяются, чтобы вместе поздравить босса с днём рождения. Этот статус не сравнить с обычными людьми. — Фан Цзинхай вела машину, наблюдая за дорогой, и вставила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«Синьюэ»? — Бай Илань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известные люди в кругу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семья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семья Мин, кажется, Е Тин тоже приехала. Собрались все большие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тоже нахмурила брови. Ей всегда казалось, что что-то не так, но она не могла сказать,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большие шишки собрались… Неужели это только ради дня рождения так просто? — Она пробормотала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пробормотала,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Ци, мы уже у отеля, ждём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только что услышала внутреннюю новость, люди из «Лэтао», похоже, пытаются найти способ проникнуть на банкет. Будьте осторожны, люди из «Лэтао» сейчас в безумии, я боюсь, что они сделают что-то выходящее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Синьжань что-то ёкнуло,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«Лэтао» могут прийти. Сестра Ци беспокоится, что они натворят какую-нибудь беду, и велела нам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«Лэтао»?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их артисты были подавлены Ши Цин, почти повсюду заблокированы, они наверняка держат злость в сердце. Но выбирать день рождения Ши Цин, чтобы устроить беспорядки, это слишком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из «Лэтао» давно уже внесли в чёрный список отеля «Мишель», они захотят прийти, но не смогут войти. — сказала Фан Цзинхай.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— Бай Илань слегка покачала головой,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и Фан Цзинхай переглянулись, их лица были полны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на парковке. Все вышли, показали сотрудникам приглашение, а затем двоих провели сотрудники в отель. Фан Цзинхай, у которой не было приглашения, даже не смогла войти в главную дверь отеля и неохотно вернулась в машину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вошли в отель. Гу Синьжань быстро огляделась по сторонам, а затем с улыбкой на лице смотрела вперёд. Перед входом в зал их снова проверили, и только после этого они смогли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входом Бай Илань невольно глубоко вздохнула, явно немного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это увидела и прямо взяла её за руку. Так, держась за руки, они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они вошли в зал, они почувствовали, что на них смотрели десятки взглядов. Гу Синьжань высоко подняла голову и выпрямила грудь. Чем больше на неё смотрели, тем меньше она нервничала. Она спокойно оглядела кругом. Закончив осмотр, она поняла, что из сорока с лишним человек, присутствующих здесь, кроме Е Тин, она, кажется, не знала никого…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такое время ещё больше нельзя проявлять трусость. Уголки её губ поднялись в красивой дуге, она слегка улыбнулась тем, кто смотрел на неё, а затем начала осматривать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оформлен довольно уютно, тёплый жёлтый свет падал сверху. Везде в декоре были интегрированы элементы цветов, и в воздухе разливался слабый аромат. Под сценой слева и справа всего стояло десять обеденных столов, а за обеденными столами находилась зона напитков, где они сейчас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налево и направо. Действительно, как сказала Илань, каждый был одет очень прилично, не слишком вульгарно, но как раз уместно демонстрируя свою гордую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ненадолго задержался на Е Тин. Е Тин как раз тоже смотрела на неё. В момент, когда их взгляды встретились, Гу Синьжань ласково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 сделала вид, что не заметила, быстро скользнула взглядом по одежде на их телах, в глазах сверкнула искра удивления, и она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Илань увидела, что она без причины улыбнулась, и тоже посмотрела туда, куда смотрела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лицо Е Тин, полное нежелания. Как же я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недобро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поумерь немного, сегодня нельзя тут устраивать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зале постепенно становилось больше, и становилось всё более оживлённо. Присутствующих было больше всего из круга моды, обычно они тоже были знакомы и сами образовывали маленький круг, по трое-пятерке болтая очень весело. А по сравнению с ними Гу Синьжань и Бай Илань казались немного чужеродными.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эти двое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актриса, которая недавно довольно популярна. Может присутствовать на таком случае, в основном, есть сотрудничество с «Вэйи».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кого хочет продвигать босс Ши, не загорится ли через минуту? Но говоря об этом, у этой маленькой актрисы неплохие ресурсы, недавно часто видела, как она мелькает в программах.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одежде неплохой вкус, темперамент необычный, пропорции фигуры тоже очень совершенные. Говорят, у «Вэйи» в этом году есть несколько представительств товаров роскоши, после того как сотрудничество с «Лэтао» рухнуло, они ещё не нашли подходящего человека, не хочет ли она дать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Синьжань чуткие уши, она примерно услышала разговор нескольких человек, но особенно не положила это на сердце. Не говоря уже о том, что они удивлены, что она присутствует на таком банкете в качестве актрисы, даже сама она удивлена!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разве не Гу Синьжань?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Здравствуйте, я. — Гу Синьжань как раз подслушивала разговор других людей, вдруг рядом выпрыгнул человек, сильно её напугав. Она немного осмотрела человека перед собой, выглядела как успешная бизнес-леди.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дизайнер, который нарисовал семь чертежей за один выдох в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Гу Синьжань не знала, плакать ей или смеяться, вспомнив дело прошлый раз, когда на «Звёздном гардеробе» спорила с Е Тин. Она посмотрела на Илань. 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концепт дизайна очень классный! Есть интерес заняться одежным бизнесом? Давайте сотрудничать? Если ты хочешь, можешь прийти в мою компанию быть главным дизайнером.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 — Гу Синьжань потёрла лоб, посмотрела на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прикусила губу и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давайте, вы дадите мне контактный способ, после этого если у меня будет такая мысль, я снова свяжусь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Эх, голая жена, так и хочется потрогать!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