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это явление было вполне нормальным, и Су Дань был его свидетелем не раз и не два, но — что, если новый сотрудник внезапно оглушил своего напарника ударом дубины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…Су Дань медленно погрузился в воду, оставив на поверхности лишь половину головы, и пристально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тот человек оглушил своего напарника, он толкнул его, и тело упало на пол с громким стуком, от которого даже стало больно слышать. Однако напарник уже был без сознания, так что, вероятно,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подумал об этом довольно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препятствие исчезло, человек, стоящий перед пультом управления, задумчиво почесал подбородок, а затем резко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…Стеклянная дверь, ведущая к бассейну,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облокотился на край двери. Из-под козырька его шляпы показалось молодое красивое лицо. Он улыбнулся русалке, которая, казалось, с любопытством смотрела на него из центра бассейна, выставив из воды лишь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маленькая русалочка.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изучив этот чёртов институт подпольно, Чжан Сэнь понял, что там должно храниться что-то чрезвычайно важное, иначе зачем было бы устанавливать такую строгую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здесь был Линь Моцянь.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выкурив сигарету, Чжан Сэнь внезапно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проникну в институт!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минимизировать риск разоблачения — ты уверен, что это не из-за того, что не хотел, чтобы его подчиненные его подводили? Кхм — Чжан Сэнь не взял с собой никого, но на то, чтобы успешно проникнуть в институт, у него ушло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он разгадал секрет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Легендарная русалка…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и седьмой день он изучил маршруты, расположение контрольной комнаты и, конечно же, бассейна для содержания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день он начал действовать…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украдет русалку… выражение лица этого Линь будет просто бесценным…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для содержания русалки Су Дань и человек, облокотившийся на стеклянную дверь, уставились друг на друга. Су Дань явно заметил мелькнувший в глазах мужчины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тот медленно вошел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наклонил голову, с выражением невинного любопытства,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спасать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Чжан Сэнь почувствовал, как его уши слегка защемило от приятного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русалку в воде. Тот уже поднялся, обнажив свою гладкую верхнюю часть тела, кожа которой была безупречна, как белый нефрит, а черные, как водоросли, волосы мягко ниспадали на белую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опустился ниже, где вместо человеческих ног был серебристо-серый хвост, лениво покачивающийся в воде. Вокруг русалки плавали несколько крупных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 улыбкой ответил невинной русалке: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Я здесь, чтобы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собирался вывести его отсюда, и если русалка сам согласится сотрудничать, это будет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оглушенный сотрудник начал приходить в себя, первые несколько секунд он был в замешательстве, но, увидев, что бассейн пуст…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быстро вошел в контрольную комнату и сразу заметил высокую фигуру, стоящую внутри. Свет от мониторов падал на его лицо, придавая ему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невозмутимого вида, десяток сотрудников вокруг были заняты и явно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половина мониторов была отключена.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Майкл,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нашел момент,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кто-то повредил систему видеонаблюдения!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русалка? — сдерживая гнев, спросил Майкл.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кто-то повредил камеры и украл русалку, но они не могли понять, был ли это предатель из числа сотрудников или же враг, проникший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обнаружили пропажу русалки, все выходы из института были немедленно закрыты. Учитывая короткое время и необходимость избегать патрулей, русалка вряд ли мог быть вывезен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тот, кто похитил русалку, все еще где-то внутри института!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тяжело вздохнул, и его обычно улыбчивое лицо теперь выглядело строгим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восстановите все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слегка опешил,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сотрудников снова погрузился в работу по ремонту.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же стоял рядом с молодым человеком в белом халате, его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мониторов отражался в очках молодого человека, скрывая его выражение. Даже в такой ситуации, когда весь институт был в панике из-за пропажи русалки, он оставался спокойным и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Майклу было сорок пять лет, и он повидал многое, но этого человека рядом с ним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молодым человеком стоял еще один исследователь в белом халате, который ответил на вопрос Майкла: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 данный момент мы получили важные данные по исследованию русалки, но нам нужно больше времени для подтверждения. Русалка крайне важен для исследования, поэтому, пожалуйста, сделайте все, чтобы он не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неизвестно, когда удастся поймать следующую русалку, а исследования русалок крайне необходимы аристократам.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бросил взгляд на исследователя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не задерживался в контрольной комнате надолго. Отдав распоряжение сотрудникам немедленно сообщать ему любые новости, он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был огромным, с множеством зон, и даже тщательный поиск занял бы много времени, не говоря уже о том, что успех не был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злоумышленник хорошо знал структуру института. Если это был предатель из числа сотрудников, найти его было бы еще сложнее, но Майкл склонялся к версии о внешнем проникновении.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это было очарование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инцидента все сотрудники института носили устройства, ослабляющие воздействие голоса русалки. Зная о способности русалок очаровывать, Институт морских долгожителей, специализирующийся на их изучении, конечно же, принял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просто недооценили ситуацию, ведь никто раньше не видел русалку, и вся информация была основана на скудных данных, предоставленных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Сэнь, вытащив русалку из бассейна, откуда-то достал небольшую тележку, похожую на ту, что используется для перевозки морепродуктов. Су Дань почувствовал запах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тележка была чистой, но по просьбе русалки Чжан Сэнь наполнил ее морской водой, а затем поместил русалку внутрь, закрыв сверху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было тесным, и русалке пришлось свернуться. Чжан Сэнь, заметив его обиженный взгляд, слегка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не было. Таскать русалку на руках было слишком рискованно, и лучшим решением было спрятать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пока придется потерпеть, — сказал Чжан Сэнь, непроизвольно смягчив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слегка наклонил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голову в тележку, а маленькие ручки сами собой закрыли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 медленно выдохнул, поправил шляпу, чтобы выглядеть как обычный сотрудник, и начал толкать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пробежали спешащие охранники. Человек в шляпе ненадолго остановился, а затем продолжил медленно двигать тележкой…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Лин, вернувшись после короткого отсутствия, чуть не подпрыгнул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как ты оказался в ящике?]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— тебя наконец-то отправят на опыты, как лабораторную крысу?]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«Прежде чем делать выводы, разберись в ситуации,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не смог сдержаться и прервал систему, мысленно послав ему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[Э-э, я, кажется, неправильно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подробно рассказал системе обо всем, что произошло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