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едва заметно фыркнула, что не ускользнуло от внимания Сюй Цзюньхуань. В её сердце зародилась лёгкая надежда: первая официальная встреча главных героев, и, похоже, главная героиня не слишком впечатлена главным героем.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 Юань прибыл в гости, а Сыту Цинъянь как раз находилась за пределами секты, пропустив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 любовницей, а рядом ещё одна, которая смотрит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 Юанем стояла Лин Ушуан, её взгляд был горячим и прямым, а рядом с И Цяньшанем находилась И Мэй, которая также не скрывала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знала Е Юаня с детства, так как между Сектой Десяти Тысяч Мечей и Сектой Линъюнь часто происходили встречи. И Мэй часто сопровождала отца и не раз сталкивалась с Е Юанем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 Юань становился всё более обаятельным, а также всё больше увлекался флиртом. И Мэй, поддавшись его умелому соблазну, быстро попала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Мэй и Лин Ушуан встретились как соперницы, атмосфера накалилась ещё больше, особенно когда Е Юань начал ухаживать за ещё более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услышала тихий комментарий своей ученицы и невольно усмехнулась. Любовные игры не казались ей такими уж привлекательными, особенно когда вокруг столько конкуренток. Приблизиться к такому человеку — значит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Е, какие именно аспекты тренировки вы хотели бы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словно цветение снежного лотоса на вершине горы, была невероятно красивой и чистой. Е Юань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видя, как он пристально смотрит на её наставницу, почувствовала раздражение и громко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Е,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словно очнувшись от сна,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на мгновение отвлёкся. Должно быть, это ученица старейшины Сыту? Неудивительно, что вы окружены талантливыми людьми. Это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Юань хвалит её ученицу, Сыту Цинъянь почувствовала тревогу. Этот ветреный мужчина не мог положить глаз на её маленькую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Сюй Цзюньхуань за руку и оттянула её за себя. Её ученица была действительно красивой и милой, не похожей на других, но она не позволит никому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снова почувствовала, как рука Сыту Цинъянь охватывает её запястье. Её белая и нежная кожа выглядела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двух тёплых рук вызвало странное чувство в сердце Сюй Цзюньхуань. Её щёки слегка покраснели, и она тихо спряталась за спиной Сыту Цинъянь, не отпуская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тоже не отняла руку и, обращаясь к Е Юаню,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ученица прямолинейна и иногда говорит бездумно. Прошу прощения за её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Ваша ученица искренняя и очаровательная. Кто сможет на неё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Е Юань хвалил Сюй Цзюньхуань, тем больше Сыту Цинъянь подозревала, что у него есть какие-то намерения. Её недовольство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недалеко от истины, Е Юань, увидев двух красавиц, хотел заполучить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Сыту Цинъянь становится всё холоднее, Е Юань, знавший толк в общении с женщинами, быстро перевёл разговор на тему тренировок и прорывов, чтобы не допустить краха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Е Юаня Сюй Цзюньхуань почувствовала ещё большее давление. Хотя главный герой проявлял интерес только к главной героине, в будущем могло произойти много изменений, и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Цзюньхуань начала тайно исследовать Ледяную бездну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бездна находилась недалеко от Пика Ваньсю, и добраться туда на мече можно было за полчаса. Чтобы не вызвать подозрений у Сыту Цинъянь и избежать эффекта бабочки, Сюй Цзюньхуань каждый раз скрывала свои поездки. К счастью, Сыту Цинъянь сама была занята тренировками, поэтому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Ледяную бездну прорезал огромный водопад, который низвергался вниз, создавая громкий шум. Вокруг висела белая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на дне бездны скопилось огромное количество льда, который не таял на протяжении тысяч лет. Вода в озере была ледяной, заставляя дрожать даже тех, кто подходил близко. Люди с низким уровнем мастерства не могли приблизиться к озеру, иначе их бы заморозило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практиковала технику Алого Пламени, и её мастерство было не самым низким, но даже она дрожала от холода, когда приближалась к бездне. В первый раз она вернулась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приняла пилюлю Алого Пламени и тепло оделась. Она тщательно исследовала окрестности бездны, но, несмотря на то, что Система утверждала, что древнее руководство по культивации находится где-то поблизости, Сюй Цзюньхуань так и не смогла его найти. В конце концов ей пришлось отказаться от поисков и сосредоточиться на помощи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Сыту Цинъянь не знала о связях И Цяньшаня с демонами, кто знает, что может произойти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Сыту Цинъянь подвергнется нападению со стороны Четырёх Великих Сект и будет вынуждена бежать в бездну, нужно было подготовить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была настолько холодной, что даже птицы и звери редко подходили к ней. Только некоторые устойчивые к холоду растения росли вокруг, а вход в бездну казался единственным. Однако с помощью Системы Сюй Цзюньхуань узнала, что существует ещё один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правила Системы были строгими, и она не давала чётких указаний. Всё приходилось делать самой. Сюй Цзюньхуань ломала голову, но так и не смогла найти руководство, зато обнаружила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прошла по нему, чтобы убедиться, что он ведёт в Долину Цишань, расположенную в нескольких десятках ли от Пика Ваньсю. Связь между этими двумя местами была настолько скрытой, что никто не мог догадаться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спрятала в проходе еду, одежду и лекарства на случай чрезвычайной ситуации, а также замаскировала выход, чтобы даже Е Юань не смог его легко найти, как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задачей было рассчитать место, где Сыту Цинъянь могла упасть, и установить там амортизаторы, чтобы смягчить удар о лёд. Если она упадёт, это уменьшит силу удара и предотвратит серьёзные травмы. В прошлой жизни Сыту Цинъянь упала в озеро, ударилась о лёд, получила дополнительные травмы и погрузилась в воду, где холод проник в её сердце, уменьшив её мастерство наполовину. Впоследствии она часто страдала от холодного яда, что было печально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заботясь о своей наставнице, не жалела сил, чтобы рассчитать точное место падения. Она неоднократно поднималась на вершину и спускалась в бездну, а также натянула над озером сеть из лиан, чтобы смягчить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месяц, в течение которого она не только тренировалась и готовила путь к отступлению, но и справлялась с недовольством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Цзюньхуань, в последнее время ты часто уходишь рано утром и возвращаешься поздно вечером. Чем ты занимаешься? Ты сильно отстала в учёбе, — Сыту Цинъянь села на стул рядом с кроватью Сюй Цзюньхуань и слегка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была занята тренировками и не уделяла тебе внимания. Почему ты так похудела?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смотрела на свою ученицу, которая заметно похудела, и чувствовала недовольство и боль. Она винила себя за то, что была слишком занята и не замечала, как страдает её ученица, а также злилась на Сюй Цзюньхуань за то, что та ничего ей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могла рассказать обо всём этом, но, к счастью, подготовка в Ледяной бездне была почти завершена, и теперь она не боялась, что Сыту Цинъянь начнёт её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просто хотела немного потренироваться за пределами секты, недалеко от наших владений, — Сюй Цзюньхуань, видя недовольство на лице наставницы, не могла прямо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сухо сказала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Цзюньхуань не понимала,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Почему ты так похотливо смотришь на мою ученицу?!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Юань: Нет, нет, это не я,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