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Чего «ах»? Подойди ближе, — Сыту Цинъянь, глядя на ошарашенное лицо девушки, едва сдерживала гнев. Ей так и хотелось усадить её на стул и хорошенько выпороть, но, увы, девочка уже выросла, и такой метод воспитания был неприемлем.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робко сделала несколько шагов в сторону наставницы.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твоя наставница, разве я тебя съем? — Сыту Цинъянь схватила её за запястье и резко притянула к себе. Только теперь она заметила, что девушка заметно похудела. Раньше её запястья были нежными и белыми, а теперь они казались ещё более хрупкими, покрытыми множеством царапин разной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случилось? — Сыту Цинъянь разразилась гневом. — Кто это сделал? Какое бесчинство! — Она с размаху ударила по столу, и тот, не выдержав силы удара культиватора, рассыпался на мелкие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не ожидавшая такой реакции, поспешила схватить руку наставницы.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не волнуйтесь. Это я сама... никто меня не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немного успокоилась, её голос смягчился, но в следующее мгновение она снова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сама это сделала? И почему твоё тело такое холодное, а каналы забиты? Где ты была? Не смей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не осмелилась упоминать о Ледяной Бездне и выложила заранее подготовленную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Хребте Фоцзы я встретила ледяного зверя. Он был таким белым и милым, что я захотела поймать его. Но этот зверь оказался очень хитрым, он всё время убегал в заросли колючек. Я несколько дней пыталась его поймать, но не смогла и сама попала в его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Хребте Фоцзы действительно водились ледяные звери. Если попасть под их ледяной туман, можно отравиться холодным ядом. Хотя это не смертельно, но доставляет немало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объяснение, Сыту Цинъянь наконец успокоилась. Глядя на заострившийся подбородок девушки, она почувствовала жалость и нежно погладила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Пике Ваньсю и так хватает одной твари, зачем тебе ещё одна? Хочешь с ней породниться?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Сюй Цзюньхуань поняла, о ком говорит наставница, и в её сердце вспыхнуло недовольство. Она сердито посмотрела на Сыту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вы совсем несправедливы! Неужели вы так хотите стать наставницей твари? Ну тогда я поймаю этого ледяного зверя и приведу его вам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несколько дней пытаешься его поймать, но так и не смогла. Если ты пойдёшь снова, результат будет тот же. Если это станет известно, это будет позором для меня. Люди скажут, что старейшина Сыту не умеет учить своих учеников, раз они даже шерстинки от твари не могут достать, а сами возвращаются в жалком состоянии, — с притворной строгостью сказала Сыту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как вы можете так унижать своего ученика? — Сюй Цзюньхуань, кусая губу, жалобно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просил сбегать и не заботиться о себе, заставляя меня волноваться? — Увидев расстроенное лицо ученицы, Сыту Цинъянь смягчила голос, её взгляд стал мягким,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подняла глаза и увидела своё отражение в её глазах. Это зрелище заставило её сердце затрепетать.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холодная и строгая Сыту Цинъянь вдруг стала такой нежной, что Сюй Цзюньхуань полностью погрузилась в её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Сыту Цинъянь похлопала её по голове, девушка очнулась. Осознав, что снова поддалась обаянию наставницы, Сюй Цзюньхуань почувствовала неловкость. Её лицо покраснело, на щеках появился румянец, а маленькие ушки тоже стали красными, что делало её ещё более очаровательной.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спрятав руку в рукаве, сжала её, чтобы не дотронуться до покрасневших щёк и ушек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она чувствовала, что с ней что-то не так, особенно когда оказывалась рядом с этой девушкой. В её голове то и дело всплывали образы стройной фигуры ученицы, а когда та краснела, ей хотелось подразнить её, а иногда даже довести до слёз, чтобы увидеть, как её глаза наполняются слезами, и она выглядит такой жалобной.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тут же остановила свои беспорядочные мысли. В последние дни она всё время занималась практикой, чтобы немного отдалиться от девушки, и поэтому не заметила, что та вернулась вся в синяках. Это вызывало в ней и гнев, и жалость. Если так будет продолжаться, в следующий раз может случиться что-то серьёзное, и она будет сожалеть об этом. Подумав так, Сыту Цинъянь решила, что в ближайшее время будет держать Сюй Цзюньхуань под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Сюй Цзюньхуань, видя, как лицо наставницы меняется, не решалась пошевелиться и лишь слегка потянула её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в следующий раз я буду слушаться и не убегу. Вы больше не сердитесь,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говоришь «в следующий раз», а я слишком тебя балую, — с досадой посмотрела на неё Сыту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наставница не доверяет, то в течение следующего месяца я буду каждый день быть с вами на Пике Ваньсю и никуда не уйду. Я смогу это сделать, а вы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через три дня Сыту Цинъянь обнаружила, что И Цяньшань связался с демонами. Если наставница согласится не покидать Пик Ваньсю, она не увидит эту сцену, и тогда не произойдёт падения с утёса. Даже если И Цяньшань и демоны будут сотрудничать, это станет проблемой всего мира культивации, и не будет касаться только Сыту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куда захочу, а ты, тварь, ещё и указываешь мне? Совсем распустилась, — резко ответила Сыту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куда бы наставница ни пошла, я пойду следом. Мы не будем расставаться. Я буду всё время мелькать перед глазами, даже если вы устанете от меня, я не уйду, — не уступала Сюй Цзюньхуань.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расстанется с другим! Услышав эти слова, Сыту Цинъянь украдкой взглянула на девушку и заметила, что та, похоже, не видит в этом ничего странного. Она слегка прикусила язык, пока не почувствовала лёгкую боль, а затем, нахмурившись,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говоришь глупости. Занимайся практикой и больше не сбегай. Если я тебя поймаю, не сносить тебе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развернулась и величественно вышла из комнаты Сюй Цзюньхуань.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Куда бежишь,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Наставница, это я, не ледяной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Я и говорю про тебя,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Оказывается, у наставницы такой специфический вкус, она любит заниматься этим с тварями.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http://bllate.org/book/16853/1551146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