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Цинъянь, напрасно Секта Десяти Тысяч Мечей почти сто лет относилась к тебе как к родной сестре, предоставляя лучшие ресурсы, а ты связалась с этой расой демонов, опозорив нашу секту. Что ты думаешь о праведных кланах всего мира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Цяньшань с выражением глубокого разочарования и боли направил меч на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понимала, что объяснения бесполезны. Демоны на земле уже дали согласованные показания, а И Цяньшань, обладая огромной властью, устроил этот план клеветы так, что в нём не было ни единой бреши. Она лишь холодно усмехнулась, пристально глядя на И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И Цяньшань пережил множество масштабных событий и его мастерство было непостижимым, сейчас, под пристальным взглядом Сыту Цинъянь, он почувствовал, будто на него смотрят глаза огромных змей, что вызвало у него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Цяньшань собрался с духом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Цинъянь, сегодня я, старик, выполню волю Небес и накажу тебя, предательницу.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меч и бросился в сторону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И,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И, возможно,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Цяньшань холодно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Е, это касается репутации Секты Десяти Тысяч Мечей. Я, старик, не стану делать поспешных выводов. Этот демон уже признался, разве может это быть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 земле, получивший сильный удар ногой от И Цяньшаня,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Владыка приказал нам связаться с уважаемой госпожой Сыту, чтобы обсудить план нападения…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 Е, разочарован, что эта мерзавка всё ещё занимает высокий пост? Молодой патриарх Е хоть и ценит красоту, но стоит выбирать объект внимания, — в глазах И Цяньшаня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поддержка Секты Линъюнь была важна, сейчас главное — спасти Секту Десяти Тысяч Мечей и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И, выбирайте слова. Просто я считаю, что в этом деле есть что-то странное. Зная характер Сыту, я думаю, что здесь может быть недоразумение, — сказал 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была редчайшей женщиной, которую не встретишь и за сотни лет. Убить её сейчас было бы настоящим варварством. Если бы удалось найти повод оставить её в живых, даже лишив силы, то в будущем можно было бы постепенно добиться своего. Ведь в конечном итоге эту женщину можно было бы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Е Юань, и тут же предложил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захватим её, лишим силы, а затем заключим под стражу. Используя её как приманку, можно заманить армию демонов в ловушку. Это может быть хорошим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услышав слова о захвате и заключении, побледнела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связана с демонами. Если не верите, тогда давайте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Цяньшань больше не мог сдерживаться. Эта женщина подслушала его секреты, и если сейчас не воспользоваться моментом, чтобы устранить её, в будущем это принесёт только больше проблем. Он прыгнул вперёд, подняв меч, и направил его прямо в лицо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годами усердно практиковала культивацию, и её мастерство было не низким. Она подняла меч и встретила атаку, и два мастера схлестнулись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двух великих мастеров вызвала волны духовной энергии, которые распространялись от них во все стороны. Те, чьё мастерство было слабым, теряли сознание от этой силы. Мастера секты, однако, не пострадали и продолжали окружать их, блокируя пути отступления, чтобы Сыту Цинъянь не смогла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Юань, видя, что ситуация необратима, с сожалением вздохнул, но ничего не мог поделать. Как жаль, что такая красавица ускользнула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увидев, что битва началась, начали шептаться. Кто-то восхищался мастерством Сыту Цинъянь, кто-то ставил на И Цяньшаня. Вокруг раздавались шумные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Цяньшань, как патриарх Секты Десяти Тысяч Мечей, должен был быть сильнее Сыту Цинъянь. Однако, пренебрегая практикой в последние годы, он постепенно начал проигрывать через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Цяньшань, чувствуя себя неловко, отступая в бою,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демоница слишком сильна. Все, присоединяйтесь ко мне, давайте быстро закончим это и убьём её на краю Бездны Девяти Драконов, чтобы не было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поступок большинству казался недостойным, доказательства предательства Сыту Цинъянь были очевидны. Праведники мира культивации всегда действуют вместе, особенно когда сталкиваются с общим врагом — демонами. Поэтому представители других великих семей также не стали раздумывать и присоединились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великих мастеров объединились в атаке, и вскоре Сыту Цинъянь получила ранения. В грудь ей пришёлся сильный удар, и, судя по всему, внутренние повреждения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перед толпой, за её спиной зияла бездна, леденящий холод пронизывал воздух, а резкий ветер развевал её одежду. В глазах окружающих она выглядела невероятно красивой, и Е Юань сожалел, что эти раны не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Окровавленная красавица стояла на ветру, капли крови на её одежде казались украшениями. На её печально-прекрасном лице была только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жизни я удостоилась того, что мастера Четырёх Великих Сект объединились против меня. Не зря я прошла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прыгнула назад, её тело, словно пурпурный феникс, устремилось в бездну, оставляя за собой лишь свистящий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раздались лёгкие возгласы, неясно, были ли они облегчением или сожалением. Эта женщина действительно была сильной духом, предпочтя смерть от падения в бездну, чем пленение сектой. Жаль, что она была демоном. Тяжело раненная, упав в Бездну Девяти Драконов, она точно не выживет. В этом мире больше нет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покачал головой и с сожалением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слышался звук капель воды. Где это?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тяжело раненая, знала, что долго не продержится, и прыгнула с утёса. Поверхность Ледяной Бездны Девяти Драконов была покрыта льдом, только у водопада вода была свободной. Упав с такой высоты, она могла бы разбиться 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полубессознательном состоянии она, кажется, была опутана лианами, которые смягчили удар, и она упала в холодное озеро. Вместо твёрдого льда была вода, ледяная вода, проникшая в её сердце и лёгкие. Сыту Цинъянь не выдержала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в её сознании появились воспоминания, которых раньше не было. Смутные, словно из прошлой жизни. Она также упала с этого высокого утёса, ударилась о лёд, повредила сердце и лёгкие, и холодный яд проник в тело. К счастью, тогда её спас огненный амулет, и она пролежала на льду сутки, едва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её нашёл Е Юань, и она стала одной из его многочисленных женщин, а затем погибла, взорвав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внезапно нахлынули на неё, как будто это действительно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слегка пошевелила пальцами, чувствуя, что у неё ещё есть силы. Она потрогала свою одежду — она была сухой. Она не чувствовала того ужасного состояния, которое было в воспоминаниях. Казалось, холодный яд не проник в её сердце и лёгкие. Проверив свою энергию, она поняла, что её мастерство всё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спас её? Е Юань? Если бы она была спасена им ценой всей своей жизни, как в воспоминаниях, то лучше бы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пошевелилась, оперлась на руки и села. В этот момент сзади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Это Хуань.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обернулась и увидела девушку, которую считала навсегда потерянной. Тысячи чувств нахлынули на неё, но больше всего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Хуань… — тихо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мгновенно наполнились слезами, и она бросилась к ней, крепко обняв: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думала, что больше никогда не увижу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глупая Хуань…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был не слабым, Сыту Цинъянь едва не задохнулась.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наставница, я была слишком взволнована, забыла, что вы тяжело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вспомнила о своей неосторожности, вырвалась из объятий и,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 сравнению с болью от падения, это пустяки. Как ты здесь оказалась? Ты меня спасла? — Сыту Цинъянь была полна вопросов и жаждала получить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понимала, что Сыту Цинъянь торопится, но они провели в этом тайном проходе у холодного озера сутки. Возможно, Е Юань, как и в романе, не оставил попыток их найти, и, учитывая удачу главного героя, он мог быстро найти тайный проход и секретные записи. Им нужно было поскорее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