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первой задачей было разобраться с И Цяньшанем и смыть с себя обвинения в сговоре с демонической 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срочным делом было найти тихое место, чтобы залечить раны и сосредоточиться на культивации, ведь в мире культивации только сила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получаса с момента выезда из городка, как равномерно движущаяся карета внезапно остановилась. Казалось, кто-то перегородил дорогу, и снаружи послышался голос возницы: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Сяньчжан, что вам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обе женщины внутренне встревожились. Они находились недалеко от Долины Цишань, и если бы их обнаружили другие практикующие, то могли бы быстро догнать. Сложившаяся ситуация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Сыту Цинъянь была тяжело ранена, и Сюй Цзюньхуань инстинктивно встала перед ней, крепко сжимая меч Цинхун, словно готовая броситься в бой, как только кто-то попытается войти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наблюдая за этой защитной позой, как у курицы, оберегающей своих цыплят, почувствовала тепло в сердце. Её тонкая рука мягко обвила Сюй Цзюньхуань, притянув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ней застыла, почувствовав тепло тела, прижавшегося сзади. Она хотела было сохранить спокойствие, но в следующую секунду её ухо окружило тёплое дыхание, а в ноздри ударил уникальный аромат, исходящий от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не будь импульсивной…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Цзюньхуань уже не могла мыслить здраво. Две мягкие выпуклости на спине вызывали у неё смятение, а аромат, исходящий от Сыту Цинъянь, окутывал её волнами. Она опустила взгляд на руку, обнимающую её талию — длинную и сильную. Та часть тела, которую та рука охватывала, казалась уже совсем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прошептала это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отпустила её, словно боясь, что та случайно выдаст их. Другая рука плотно прижалась к губам Сюй Цзюньхуань, почти втискивая её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объятиях слегка расширила глаза, кончики её ушей покраснели, будто от смущения или испуга. Из-за позы, в которой они сидели, Сыту Цинъянь видела длинные ресницы Сюй Цзюньхуань, а под ладонью ощущала нежную кожу, мягкую и гладкую, которую невозможно было не любить. Особенно привлекательным был легкий аромат, исходящий от девушки, который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Сыту Цинъянь обняла Сюй Цзюньхуань, та замерла в её объятиях,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и ароматной девушкой в руках Сыту Цинъянь почувствовала, как её мысли начинают блуждать. К сожалению, текущая ситуация не позволяла ей поддаться этим чувствам, и она была вынуждена подавить волнение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кареты царила тишина. В тот момент, когда Сюй Цзюньхуань уже хотела поднять руку, чтобы отодвинуть занавеску,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Сыту-гуннян,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принадлежал не кому иному, как Е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почувствовала тревогу. То, чего она боялась,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услышав его голос, слегка расслабилась. К счастью, это были не И Цяньшань и не люди из демонической расы. Сейчас она была ранена и не могла сражаться. Хотя Сюй Цзюньхуань и была талантливой среди молодёжи, в схватке с И Цяньшанем и его людьми исход был бы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Юань действительно вызывал отвращение, сейчас, столкнувшись с ним, можно было быть уверенным, что они не будут убиты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Сыту Цинъянь знала о Е Юане из прошлой жизни, этот человек, хотя и был ветреным и любвеобильным, но очень дорожил своей репутацией. Он предпочитал использовать хитрости и уловки, чтобы женщины добровольно и преданно следовали за ним, редко прибегая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прошлой жизни Е Юань потратил много времени, чтобы завоевать расположение Сыту Цинъянь, но, к его сожалению, так и не смог завоевать её сердце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данный момент, оставаясь рядом с Е Юанем, они фактически обрели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отпустила Сюй Цзюньхуань, сама же отодвинула занавеску и вышла из кареты. Простые движения, которые она совершала, выглядели невероятно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глядя на женщину, идущую к нему, почувствовал, как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Сожаления, которые он испытывал на вершине Девяти Драконов, превратились в сегодняшние радостные удивления. Он думал, что в этой жизни упустит такую очаровательную женщину, но, к его удивлению, сейчас у него появилась возможность снова увидеть её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 несколько дней искал в Холодном Озере, пока не обнаружил следы, а затем и секретный проход. Следуя по нему, он, наконец,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Сыту-гуннян, вы действительно живы…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Юаня явно читалась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поняла, что она сделала правильный выбор, но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Е-цзунчжу разочарован? Возможно, вы спешите получить награду за мою поимку.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Сыту-гуннян, вы ошибаетесь. Е не имеет таких намерений. В тот день на утёсе Девяти Драконов я не поверил словам И-цзунчжу. Я верю в вашу честность, вы не из тех, кто стал бы сотрудничать с демонами. Однако, к сожалению, у меня не было доказательств, и я не мог противостоять 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поспешно объяснил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действительно заботливы, — Сыту Цинъянь слегка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увидев это, почувствовал, как его тревога постепенно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спас Сыту-гуннян, но я хотел бы лично поблагодарить этого человека, — Е Юань явно был заинтересован в личности второго человека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обе женщины почувствовали раздражение. Сыту Цинъянь была недовольна тем, что Е Юань говорил так, будто она была его собственностью, а также вспомнила его грязные намерения из прошлой жизни, которые вызывали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спасала свою наставницу, зачем мне благодарность от Е-цзунчжу?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 голос, и занавеска отодвинулась, открывая стройную фигуру девушки, которая быстрыми шагами подошла к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была на полголовы выше Сюй Цзюньхуань, её длинные волосы струились по плечам, а фиолетовое одеяние развевалось на ветру. Её обычно спокойные глаза наполнились теплом, когда она взглянула на девушку, а уголки губ слегка приподнялись. Возможно, из-за ранения она выглядела немного слабой, что делало её ещё более прекрасной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миловидная девушка с белоснежной кожей, живая и очаровательная, смотревшая на более зрелую женщину с полными обожания глазами, словно в её мире существовала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почувствовал, как его сердце забилось быстрее. Эти две красавицы, стоящие рядом, могли затмить всё в мире. Он должен был воспользоваться этой возможностью, чтобы завоевать их расположение, и однажды получить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Юань: Спасибо за спасение Сыту-гуннян.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Ты что, больной? Я спасаю свою жену,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Сюй-гуннян. В таких опасных условиях вы смогли спасти свою наставницу, это действительно впечатляет, — Е Юань действительно не ожидал, что спасением Сыту Цинъянь занялась её юная ученица, и что они почти смогли уйти от его, как он считал, совершенного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также с удовлетворением посмотрела на свою ученицу: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Хуань действительно сильна, я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наставницы, Сюй Цзюньхуань на время забыла о раздражении, вызванном Е Юанем, и улыбнулась Сыту Цинъянь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наставница произнесла «моя Хуань…», звучало так нежно, что Сюй Цзюньхуань почувствовала, как её лицо слегка покраснело. Она слегка прикусила нижнюю губу, чтобы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величественной и холодной, другая — милой и застенчивой. Е Юань почувствовал, как его сердце забилось быстрее. Он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место, куда можно пойти? Если нет, у меня есть хорошее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их обвинения ещё не сняты, а Е Юань рядом, идти в Поместье Феникса к Бай Фэн или на Гору Утун было не лучшим решением. Иногда самое опасное место оказывается самым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Е-цзунчжу не боится, что его обвинят в укрывательстве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почувствовала себя некомфортно, увидев Е Юаня, особенно когда тот смотрел на её наставницу с таким обожанием. Это чувство было похоже на то, как будто её личную собственность кто-то пытается украсть. Услышав, что Сыту Цинъянь, судя по всему, собирается пойти с Е Юанем, она почувствовала, как в её сердце поднимается волна ревности, и ей это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конечно же, не пропустила недовольство девушки. Она незаметно взяла её за руку, мягко поглаживая тыльную сторону ладони,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гнев Сюй Цзюньхуань почти исчез. К тому же она не была наивной и понимала, что текущая ситуация не позволяла действовать иначе. Нужно было думать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