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Цинъянь получила серьезные внутренние травмы и, устроившись на новом месте, сразу же приступила к лечению. К счастью, Е Юань, желая порадовать красавицу, сразу же приказал управляющему доставить лучшие лекарства. После их применения состояние Сыту Цинъянь начало улучшаться, и она приступила к изучению секретного руководства по культивации, найденного на дне холодного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Цзюньхуань была слабая основа, и ей было трудно совершенствоваться, поэтому они решили, что сначала Сыту Цинъянь будет заниматься практикой, а Сюй Цзюньхуань будет охранять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Сыту Цинъянь начала практиковаться, она сразу же поняла, что это руководство действительно мощное. Оно не только ускоряло восстановление ее внутренних травм, но и в кратчайшие сроки увеличивало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месяц Сыту Цинъянь почувствовала, что ее тело полностью восстановилось, а уровень мастерства немного вырос. Она была в восторге, ведь при таких темпах достижение этапа преобразования духа было не за горами. Тогда на всем Континенте культивации мало кто смог бы стать ее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говорилось в руководстве, если практиковаться обычным способом, прогресс будет медленнее. Но если заниматься парным совершенствованием с практикующим другого атрибута, можно добиться гораздо более быстрого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Сыту Цинъянь осознала, почему в прошлой жизни Е Юань, не особо усердно практикуясь, смог так быстро повышать свои силы. Оказывается, он достиг таких результатов благодаря парному совершенствованию с многочисленными женщинами. Вспомнив, что сама когда-то была частью его гарема, она почувствовала еще большее отвращение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сама практиковалась, Сыту Цинъянь не могла использовать такой метод и была вынуждена следовать обычному пути. Хотя это было медленнее, по сравнению с ее прошлыми тренировками, прогресс был уже значительным, не говоря уже о множестве дополнительных техник, описанных в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полдень Сыту Цинъянь, как обычно, занималась практикой в своей комнате, когда вдруг услышала голос Сюй Цзюньхуань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глава Е снова пришел навестить мою наставницу. Интересно, какие новости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спокойным, но без особого энтузиазма. Она не могла радоваться его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недавно возглавил Секту Линъюнь и в первый месяц был очень занят, поэтому приходил лишь дважды. Но теперь, разобравшись с делами, он стал появляться чаще. Сюй Цзюньхуань каждый раз настороженно следила за ним, опасаясь, что он может внезапно войти и обнаружить, что ее наставница практикуется.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новостей пока нет. Просто я в последнее время беспокоюсь о здоровье Сыту, поэтому нашел время, чтобы зайти и узнать, не нужна ли какая-то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посмотрел на девушку с недовольным выражением лица, но не разозлился. Он действительно не понимал, почему Сюй Цзюньхуань всегда проявляла к нему такую враждебность. Благодаря своим выдающимся качествам, он привык к тому, что женщины обращают на него внимание, но эти две ученицы уже долгое время оставались холодны к нему, что несколько удручало.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Сыту Цинъянь, с распущенными черными волосами,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увидев, что лицо Сыту Цинъянь смягчилось, и на нем появилась легкая улыбка, почувствовал облегчение. Именно из-за непревзойденной красоты этой женщины он был готов терпеть такие сложности. С любой другой он бы уже давно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как твое здоровье в последнее время? — Е Юань говорил мягко, с ноткой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Сыту Цинъянь, которая только что смягчилась,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обычно. Раньше внутренние травмы заживали быстро, но, возможно, из-за холодного яда, мое состояние почти не изменилось с момента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брови сдвинулись, а в глазах появилась печаль, казалось, что они вот-вот наполнятся слезами, что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видя это, почувствовал боль в сердце. Когда-то эта богиня, стоявшая на недосягаемой высоте, теперь стала такой хрупкой, что ему хотелось обнять ее и утешить. Однако он хорошо знал характер Сыту Цинъянь и не осмеливался быть слишком навязчивым, поэтому спрятал сжатый кулак в рукаве, подавляя свои чувства, и с жалостью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этот холодный яд настолько коварен. Я обязательно найду лучших врачей, чтобы найти лекарство для тебя,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тебя, глава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Сыту Цинъянь так покорна, Е Юань был доволен. Теперь, когда ее уровень мастерства снизился, контролировать ее не составит труда. Так что, если удастся вылечить холодный яд, это будет хорошо. А вдруг она однажды отплатит ему добром и сама бросится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мы уже долгое время живем вместе, и я давно считаю вас двоих своими друзьями. Если не возражаете, можете не называть меня главой. Мы ровесники, зовите меня просто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был недоволен формальностью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услышав это предложение, почувствовала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«Личина подлеца наконец начала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уже собиралась возмутиться, но в следующую секунду ее сжатый кулак был покрыт слегка прохладной рукой. Длинные пальцы мягко погладили ее ладонь,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Юань помог мне и моей ученице так много, что я слишком формальна. Тогда впредь буду полагаться на тебя,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холодным, но мелодичным, и даже простое произнесение его имени заставило Е Юаня взволноваться.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Цинъянь, если тебе что-то понадобится, просто скажи, и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наглец! Он осмелился называть наставницу по имени, чего я сама никогда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была еще больше разозлена, но знала, что наставница не позволит ей возразить, поэтому, надув щеки, отвернулась, не желая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тебя, Е Юань. — Сыту Цинъянь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Цзюньхуань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вам нужно отдохнуть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знал, что эта девушка всегда была к нему недоброжелательна, и понял, что это намек на его уход. Хотя он был недоволен, но сегодняшняя цель была достигнута, поэтому он не стал создавать проблем и попрощался с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 Юань уходит, Сюй Цзюньхуань поняла, что ее маленькая выходка была замечена. Наставница всегда подчеркивала важность общего блага, и теперь она не знала, что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я тебя отругаю?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глядя на надувшуюся девушку, почувствовала смех. Этот маленький звереныш всегда оскаливается на чужих, но перед ней ведет себя так покорно. Однако…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он называл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опустила голову, одна рука была в руке Сыту Цинъянь, а другая теребила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звереныш оказался довольно ревнивым, то ли из-за того, что уже знала о натуре Е Юаня, то ли по другой причине. Сыту Цинъянь не хотела слишком много думать об этом, так как план шел по намеченному пути, и мелкие детали пока можно было игнорировать. Но эту маленькую нужно было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дул сильный ветер, шел снег, и Сыту Цинъянь, взяв за руку Сюй Цзюньхуань, вошла в дом. Внутри горел камин, и теплый воздух окутал их, принося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имя. Если это не мешает нашему плану, пусть называет,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легонько ткнула пальцем в надувшуюся щеку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отвернулась, зная, что наставница так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тоже можешь называть меня по имени. Ведь мы больше не в Секте Десяти Тысяч Мечей, и ритуал посвящения в ученики был проведен там. Раз мы ушли, наши отношения учителя и ученица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говорила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говорила, что один раз став учителем, остаешься им на всю жизнь. Кроме того, вы научили меня так многому, Хуаньэр не может просто так отказаться от наших отношений. Или вы больше не хотите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тревогой смотрела на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Главное, что у тебя есть такие чувства. Нам не нужно следовать всем этим светским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могу тебя бросить? В этом мире у меня только ты, Хуаньэр. Если ты оставишь меня, то я действительно останусь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Наставница, этот Е Юань слишком плох, я хочу убить его и отобрать всех его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Нет, у тебя может быть только одна жена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