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смотрел на девушку, чьё прежде сияющее лицо теперь выражало отвращение, как у той холодной женщины. Он больше не мог сдерживаться. Дни, проведённые в притворстве, и его терпение иссякли, а вместе с ними вспыхнул и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неблагодарные твари, хоть и красивы, но раз за разом топчут его добрые намерения. Когда он, Е Юань, когда-либо терпел такое унижение? Раньше, если он хотел какую-то женщину, она тут же оказывалась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не слишком ли вы себя возвышаете? Я предоставил вам и вашей наставнице убежище, а вы вместо благодарности лишь оскорбляете меня. Неужели вы думаете, что я слишком мягок?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услышав его слова, тоже рассердилась. Если бы не он, она и её наставница не оказались бы в этом месте, где провели уже три-четыре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Помогли ли вы нам, или у вас были другие планы, думаю, вам это лучше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острая на язык девушка. Интересно, сможет ли эта сладкая ротик ещё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чьё чувство превосходства было оскорблено, разозлился. Его гнев разгорался, и он больше не сдерживался, желая лишь сломить эту нежную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приближался, его мощная фигура, как гора, закрывала путь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Юань подошёл ближе, его резкий мужской запах ударил в нос Сюй Цзюньхуань, вызывая у неё отвращение и желание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был глубоко задет тем, как девушка прикрыла нос. Его мужская притягательность, которой он так гордился, раньше очаровывала женщин, а теперь они, как будто увидев чудовище,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исказилось, а слова стали ещё более грубыми и похабными.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наставница и ты рано или поздно станете моими. Не смотри, что она холодна, такие женщины в постели превращаются в распутниц, и играть с ними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слова Е Юаня, словно взрыв, разъярили Сюй Цзюньхуань. Она вспомнила ту ночь, когда её наставница, обычно холодная, была страстной и позволяла ей всё. Это было прекрасно и опьяняюще.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наставница принадлежит только ей, как можно позволить этому мерзкому человеку так оскорблять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Как вы, глава секты, можете так оскорблять мою наставницу! — Сюй Цзюньхуань, не в силах сдержать гнев, собрала всю свою энергию и ударила кулаком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лишь фыркнул, не уклоняясь, и раскрыл ладонь, принимая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Сюй Цзюньхуань попал в его ладонь, и в следующее мгновение её рука была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нежная кожа девушки сопротивляется в его руке, Е Юань ощутил волнение, и на его лице появилась улыбка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 так стремится в мои объятия, я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руку, притягивая Сюй Цзюньхуань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мягким, аромат волос опьянял, а нежные уши и шея казались особенно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сглотнул. Он отпустил её руку, но обхватил её сильными руками,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в ужасе. «Разве главный герой не избегал насилия? Теперь он как зверь, и моё положение крайне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сущность была талантлива и усердна в практике, и Сюй Цзюньхуань, попав сюда, тоже не отставала. Кроме того, после случайного парного совершенствования с Сыту Цинъянь, она получила немало пользы. Поэтому она была не так слаба, как могло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энергию, Сюй Цзюньхуань резко присела, вырвалась из его объятий и отскочила в сторону, пытаясь отдалиться от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как глава секты Линъюнь, обладал немалой силой. В мгновение ока он перекрыл путь Сюй Цзюньхуань, не давая ей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успев увернуться, снова оказалась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твёрдая грудь ударила её лоб, и у неё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и Е Юань тоже почувствовал боль, но его гордость не позволила ему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 снова в моих объятиях,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знала, как подл этот мужчина, используя своё тело, чтобы блокировать её путь, грубо и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сдавалась, вырвалась и вступила в бой с Е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Юань и получил небольшое преимущество, но победить девушку, чья практика была на высоком уровне,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мягкое тело, нежное лицо — всё это привлекало его. Он хотел закончить всё быстро, и его удары становились всё более жестокими. Остатки достоинства главы секты исчезли, остался лишь подлый человек, готовый на всё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собиралась сдаваться. Она использовала все свои навыки, с трудом уклоняясь от его атак, и издала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мгновенно создал защитный купол, изолируя звук их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купол непробиваем. Даже если твой крик выйдет наружу, твоя наставница не сможет помочь. К тому же, её практика сейчас слабее твоей, и она ещё не оправилась от травм. Для меня это лишь добавит веселья — один дракон и две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сражались, обмениваясь ударами, и за мгновение успели нанести десятки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не имея большого опыта в боях, сначала растерялась, но постепенно втянулась. Однако, столкнувшись с силой главы секты, она начала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видя, как девушка из последних сил держится, был доволен и продолжал говорить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уровне практики делала бой односторонним. Сюй Цзюньхуань старалась не принимать удары в лоб, уклоняясь и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выиграть время, она быстро соображала,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в этом поместье десятки дворов, и в каждом живут твои женщины. Разве ты не боишься, что они отомстят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рассмеялся, полный самоуверенности: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ты умна. Не знаю, откуда ты узнала это, но у меня никогда не было недостатка в женщинах. Какая женщина не мечтает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искажаешь факты лучше, чем практикуешься. Сестра Лин из секты Линъюнь и сестра И из нашей секты Десяти Тысяч Мечей — обе красавицы, но они никогда не полюбят такого,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чуть не задохнулся от смеха. Он остановил атаку, скрестил руки за спиной и, обходя Сюй Цзюньхуань,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Эти две давно мои, как и все женщины в этом поместье. И ты, и твоя наставница, тоже станете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секты Линъюнь, я соберу и всех женщин из вашей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двинулся вперёд, его руки превратились в когти, направленные к плечам Сюй Цзюньхуань. Он уже терял терпение, но девушка ловко уклонилась от его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Юань: Один дракон и две фениксы,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Извини, но две фениксы хотят играть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