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Юань уже готов был снова броситься вперёд, за их спинами раздался гневный женский голос, словно гром, разорвавший тишину двора. Е Юань с удивлением обнаружил, что защитный купол, окружавший поместье, в какой-то момент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стояло несколько женщин разной внешности. Та, что произнесла гневные слова, была впереди всех. Это была не кто иная, как Лин Ушуан, старшая дочь из поместья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правда ли то,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не ожидал, что в этот момент во дворе окажется так много людей. Более того, среди них были Лин Ушуан и И Мэй, которые, по логике, не должны были знать о существовании этого тайного места — Поместья Тысячи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почувствовал, что ситуация выходит из-под контроля, но он не мог понять, кто привёл сюда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 Ушуан и И Мэй стояли женщины, которые, по идее, должны были оставаться в своих комнатах, не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чувствуя, что теряет терпение, резко крикнул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вам, чтобы вы не покидали своих комнат? Вы что, не хотите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Цюань! Лю Цюань! — громко позвал он. В поместье появились чужаки, а местные жители вышли наружу. Это была серьёзная проблема, и она явно была связана с управляющим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поместье долгое время находились под гнётом Е Юаня, и никто не смел перечить ему. Те, кто теперь осмелился стоять здесь, явно не были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Е, ты только и можешь, что делать, но не отвечать за свои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как император, наслаждаясь всеми благами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дворца, шесть палат, красавицы вокруг… А мы, несчастные, живём в темноте!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подумать! Я уже сто лет живу в этом проклятом поместье, и не знаю, смогу ли когда-нибудь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знает ли моя семья, что я всё ещё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во дворе начали громко обсуждать свои невзгоды, словно не боясь гнева 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взревел он. — Возвращайтесь туда, откуда пришли, иначе я не пощажу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обменялись взглядами, медленно развернулись и направились к своим комнатам. Сюй Цзюньхуань, увидев это, осторожно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заметил её движение, но сейчас у него были более важные дела. Кроме того, он знал, что она и её наставница не смогут покинуть поместье, даже если попытаются.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 и И Мэй смотрели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Ушуан, с красными от слез глазами, сказала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правда ли то, что ты сказал? Я знала, что ты ветреный, но я не думала, что ты держишь здесь столько женщин, и даже построил для них целый дворец… Ты… Ты сильно разочаровал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Шуан, дай мне объяснить, — начал Е Юань, чувствуя, как его голова гудит. Он изо всех сил пытался найти подходящее оправдание, чтобы убедить её. Без титула главы Секты Линъюнь он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объяснять. Я всё вижу. У тебя была я, но ты ещё и связался с И Мэй. Я закрывала на это глаза, но теперь ты создал целый гарем! Ты забыл клятву, которую дал перед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Мэй, услышав своё имя, почувствовала неловкость. Она думала, что мужчины с несколькими жёнами — обычное дело, и даже готова была смириться с тем, что будет делить мужа с Лин Ушуан. Однако она не ожидала, что женщин будет не две, а сотни, и, возможно,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глядя на Е Юаня, она подумала, что все мужчины в этом мире ненадёжны, и ей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видя, как обе женщины плачут, почувствовал себя в тупике. Он решил смирить свою гордость и начал извиняться, пытаясь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Лю Цюань предал его, но сейчас не время разбираться с этим. Сначала нужно успокоить Лин Ушуан и И Мэй, а потом уже разобраться с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Шуан, Мэй, все эти женщины в поместье — сироты и брошенные жёны. Я просто хотел помочь им, дать им кров. Но со временем они стали пользоваться моим положением, пытаясь соблазнить меня и ссорясь между собой. Всё это не имеет значения, в моём сердце есть место только для вас двоих, — сокрушённо объяснял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 хмуро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они сами к тебе лезли, но мы видели, как ты пытался силой овладеть одной из них.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ты же знаешь, что эта девушка — ученица предателя из вашего клана. Я думал, что она, как и её наставница, связана с расой демонов, и просто хотел наказать её, чтобы получить информацию. У меня не было других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 и И Мэй знали, что в его словах была лишь доля правды, но они уже отдали свои сердца этому человеку, и теперь не могли просто так с ним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позволить ему дурачить себя дальше они тоже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как я к тебе относилась. Но ты ответил мне таким предательством. Я не могу этого простить. Я расскажу обо всём отцу, и пусть он решит, как поступить. Ты сам виноват, — с болью в голосе сказала Лин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Е Юань часто увлекался другими женщинами, и Лин Ушуан давно была недовольна этим. Любовь — это эгоистичное чувство, и никто не хочет делить своего возлюбленного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испугался. Если Лин Ушуан расскажет обо всём Лин Ваньфэну, он может потерять свой титул главы Секты Линъюнь!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Шуан, успокойся. Брат признает свою ошибку. Отныне я буду верен только тебе и Мэй. Прошу, прости меня на этот раз, — умолял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Ушуан была слишком разгневана, чтобы слушать. Она холодно отвернулась, щёлкнула пальцами, вызвала своего летающего спутника и улетела в снежную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Мэй, видя это, поняла, что ей тоже нет смысла оставаться. Мужчина, которому она доверяла, разочаровал её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ты скрывал демонов. Тебе придётся самому объясняться перед Четырьмя Великими Сектами, — холодно сказала она, затем вызвала своего спутника и исчезла в снежной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серьёзным, и Е Юань не мог просто так отпустить его. Но Лю Цюань отсутствовал, и ему пришлось срочно вызвать своего доверенного помощника, чтобы поручить ему управление поместьем, а затем поспешить за Лин Ушуан и 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наконец спасшаяся, последовала за женщинами, выходящими из двора. Не пройдя и нескольких шагов, она увидела знакомую фигуру в углу. Чувство облегчения после пережитого заставило её сердце бешено забиться. Она бросилась вперёд, обняв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мягко обняла её, нежно поглаживая её волосы, успокаивая и одновременно проявляя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обидел? — тихо спросила Сыту Цинъянь, отпуская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метку и знала, что ты рядом, поэтому сумела обмануть его, — ответила Сюй Цзюньхуань, похлопывая себя по груди. На мгновение она испугалась, что ситуация выйдет из-под контроля, и она окажется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она всё ещё чувствовала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он схватил тебя за руку и обнял за плечи, — вдруг тихо сказала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услышав это, смущённо посмотрела на свою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смогла сопротивляться, поэтому он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не винила её, но, увидев, как Е Юань приставал к её любимой ученице, она чуть не взорвалась от гнева. Если бы не необходимость оставаться в тени, она бы уже расправилась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