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Юань уже готов был снова броситься вперёд, за их спинами раздался гневный женский голос, словно гром, разорвавший тишину двора. Е Юань с удивлением обнаружил, что защитный купол, окружавший поместье, в какой-то момент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несколько женщин разной внешности. Та, что произнесла гневные слова, была впереди всех. Это была не кто иная, как Лин Ушуан, старшая дочь из поместья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правда ли то,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ожидал, что в этот момент во дворе окажется так много людей. Более того, среди них были Лин Ушуан и И Мэй, которые, по логике, не должны были знать о существовании этого тайного места — Поместья Тысячи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почувствовал, что ситуация выходит из-под контроля, но он не мог понять, кто привёл сюда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Лин Ушуан и И Мэй стояли женщины, которые, по идее, должны были оставаться в своих комнатах,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чувствуя, что теряет терпение, резко крикнул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вам, чтобы вы не покидали своих комнат? Вы что, не хотите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Цюань! Лю Цюань! — громко позвал он. В поместье появились чужаки, а местные жители вышли наружу. Это была серьёзная проблема, и она явно была связана с управляющим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поместье долгое время находились под гнётом Е Юаня, и никто не смел перечить ему. Те, кто теперь осмелился стоять здесь, явно не были трусами.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Е, ты только и можешь, что делать, но не отвечать за свои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как император, наслаждаясь всеми благами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дворца, шесть палат, красавицы вокруг… А мы, несчастные, живём в темноте!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Я уже сто лет живу в этом проклятом поместье, и не знаю, смогу ли когда-нибудь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знает ли моя семья, что я всё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 дворе начали громко обсуждать свои невзгоды, словно не боясь гнева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взревел он. — Возвращайтесь туда, откуда пришли, иначе я не пощажу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обменялись взглядами, медленно развернулись и направились к своим комнатам. Сюй Цзюньхуань, увидев это, осторожно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заметил её движение, но сейчас у него были более важные дела. Кроме того, он знал, что она и её наставница не смогут покинуть поместье, даже если попытаются.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и И Мэй смотрели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Ушуан, с красными от слез глазами, сказала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правда ли то, что ты сказал? Я знала, что ты ветреный, но я не думала, что ты держишь здесь столько женщин, и даже построил для них целый дворец… Ты… Ты сильно разочаровал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дай мне объяснить, — начал Е Юань, чувствуя, как его голова гудит. Он изо всех сил пытался найти подходящее оправдание, чтобы убедить её. Без титула главы Секты Линъюнь он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объяснять. Я всё вижу. У тебя была я, но ты ещё и связался с И Мэй. Я закрывала на это глаза, но теперь ты создал целый гарем! Ты забыл клятву, которую дал перед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Мэй, услышав своё имя, почувствовала неловкость. Она думала, что мужчины с несколькими жёнами — обычное дело, и даже готова была смириться с тем, что будет делить мужа с Лин Ушуан. Однако она не ожидала, что женщин будет не две, а сотни, и, возможно,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ненавистью глядя на Е Юаня, она подумала, что все мужчины в этом мире ненадёжны, и ей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видя, как обе женщины плачут, почувствовал себя в тупике. Он решил смирить свою гордость и начал извиняться, пытаясь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Лю Цюань предал его, но сейчас не время разбираться с этим. Сначала нужно успокоить Лин Ушуан и И Мэй, а потом уже разобраться с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Мэй, все эти женщины в поместье — сироты и брошенные жёны. Я просто хотел помочь им, дать им кров. Но со временем они стали пользоваться моим положением, пытаясь соблазнить меня и ссорясь между собой. Всё это не имеет значения, в моём сердце есть место только для вас двоих, — сокрушённо объяснял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хмуро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они сами к тебе лезли, но мы видели, как ты пытался силой овладеть одной из них.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ты же знаешь, что эта девушка — ученица предателя из вашего клана. Я думал, что она, как и её наставница, связана с расой демонов, и просто хотел наказать её, чтобы получить информацию. У меня не было других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и И Мэй знали, что в его словах была лишь доля правды, но они уже отдали свои сердца этому человеку, и теперь не могли просто так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позволить ему дурачить себя дальше они тоже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как я к тебе относилась. Но ты ответил мне таким предательством. Я не могу этого простить. Я расскажу обо всём отцу, и пусть он решит, как поступить. Ты сам виноват, — с болью в голосе сказала Лин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 Юань часто увлекался другими женщинами, и Лин Ушуан давно была недовольна этим. Любовь — это эгоистичное чувство, и никто не хочет делить своего возлюбленного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испугался. Если Лин Ушуан расскажет обо всём Лин Ваньфэну, он может потерять свой титул главы Секты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успокойся. Брат признает свою ошибку. Отныне я буду верен только тебе и Мэй. Прошу, прости меня на этот раз, —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Ушуан была слишком разгневана, чтобы слушать. Она холодно отвернулась, щёлкнула пальцами, вызвала своего летающего спутника и улетела в снежную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Мэй, видя это, поняла, что ей тоже нет смысла оставаться. Мужчина, которому она доверяла, разочаровал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ты скрывал демонов. Тебе придётся самому объясняться перед Четырьмя Великими Сектами, — холодно сказала она, затем вызвала своего спутника и исчезла в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серьёзным, и Е Юань не мог просто так отпустить его. Но Лю Цюань отсутствовал, и ему пришлось срочно вызвать своего доверенного помощника, чтобы поручить ему управление поместьем, а затем поспешить за Лин Ушуан и 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наконец спасшаяся, последовала за женщинами, выходящими из двора. Не пройдя и нескольких шагов, она увидела знакомую фигуру в углу. Чувство облегчения после пережитого заставило её сердце бешено забиться. Она бросилась вперёд, обняв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мягко обняла её, нежно поглаживая её волосы, успокаивая и одновременно проявляя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обидел? — тихо спросила Сыту Цинъянь, отпуская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метку и знала, что ты рядом, поэтому сумела обмануть его, — ответила Сюй Цзюньхуань, похлопывая себя по груди. На мгновение она испугалась, что ситуация выйдет из-под контроля, и она окажется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она всё ещё чувствовала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 схватил тебя за руку и обнял за плечи, — вдруг тихо сказала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 это, смущённо посмотрела на свою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смогла сопротивляться, поэтому он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винила её, но, увидев, как Е Юань приставал к её любимой ученице, она чуть не взорвалась от гнева. Если бы не необходимость оставаться в тени, она бы уже расправилась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