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пытаясь задобрить свою наставницу, потянула за рукав её одежды и с мольбой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слегка коснулся моей руки,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услышав это, нахмурилась и взяла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руку он трогал? Левую или правую?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прикусив нижнюю губу, показала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взяла её правую руку, согнула и подняла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Сюй Цзюньхуань почувствовала тёплое и слегка влажное прикосновение на тыльной стороне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и она посмотрела на свою наставницу: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Е Юань, Лин Ушуан и И Мэй покинули Поместье Тысячи Снегов, прошло уже два месяца, и он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Сыту Цинъянь спросила Сюй Цзюньхуань, не хочет ли она прогуляться. Сюй Цзюньхуань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оказалась на спине старого спутника своей наставницы — журавля Наньцзи, ей показалось, что она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куда мы направляемся? — спросила Сюй Цзюньхуань, откинувшись назад и устроившись в объятиях Сыту Цинъянь. Белые перья журавля были мягкими и тёплыми, как уютное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тело девушки прижималось к ней, а лёгкий аромат её тела витал в воздухе. Сыту Цинъянь чувствовала себя спокойно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нравилось, когда они были так близки. Она крепче обняла стройную талию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погуляем. Мы слишком долго были оторваны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на этот раз стал городок Аньси, расположенный на границе между миром людей и миром культиваторов. Здесь встречались люди из разных мест: обычные люди, культиваторы и даже демоны, скрывающиеся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настоящим котлом, где смешивались всевозможные элементы. На улицах были разложены товары: снадобья, духовные артефакты, а также существовала специальная зона для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обвиняли в связях с расой демонов, Сыту Цинъянь перед тем, как спуститься, немного изменила свою внешность, превратившись в элегантного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которая редко появлялась на публике, не нуждалась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выглядели как пара: красивый и изысканный странник и очаровательная девушка с ясными и сияющими глазами. Прохожие оглядывались на них, восхищаясь этой прекрасной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взгляды людей заставили Сюй Цзюньхуань покраснеть. Она опустила голову, спрятав руки в рукавах, и шла за Сыту Цинъянь. Внезапно наставница остановилась, и Сюй Цзюньхуань, не заметив этого, врезалась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свой маленький нос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почему ты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глупышка, которая не смотрит, куда идёт. Видимо, тебя нужно вести за руку, — сказала Сыту Цинъянь,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взялись за руки, и их длинные, изящные пальцы смотрелись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от прикосновения передалась в самое сердце Сюй Цзюньхуань, вызывая лёгкое волнение. Она почувствовала, как по её телу разливается тепло, и даже шумная улица казалась ей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идти за руку с любимым человеком среди толпы. Сюй Цзюньхуань прикусила губу, чувствуя радость, и уголки её губ невольно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забыть о заданиях Системы и не думать о том, с кем ей придётся столкнуться в следующий раз. Сейчас она просто хотела крепко держать руку своей наставницы и запомнить каждую её улыбку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смущённое выражение лица вызвало у Сыту Цинъянь лёгкую улыбку. Она слегка сжала ладонь Сюй Цзюньхуань, как бы наказывая её за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многие придают большое значение морали и этике, любовь между женщинами была редкостью, даже в мире культиваторов. Однако всегда находились те, кто был готов бросить вызов общественным нормам и бороться за свою любовь, не обращая внимания на судьбу и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прожившая две жизни, не придавала значения этим устаревшим правилам. Для большинства людей принцип гармонии инь и ян был важным, но когда его начинали использовать во зло, это приводило ко множеству несправедливостей. Женщины не должны были зависеть от мужчин, а мужчины не должны были унижать женщин, создавая гаремы и предаваясь разврату.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Достижение бессмертия было важным, но для Сыту Цинъянь в этой жизни оно уже не имело такого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больше, чем эта маленькая девочка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давай попробуем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культиваторы на определённом этапе могут отказаться от пищи, чтобы уменьшить количество примесей в теле, для некоторых еда оставалась важной частью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монах из храма Небес, известный своим пристрастием к вину и мясу, был знаменит своим пренебрежением к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оказавшись в этом мире, большую часть времени проводила в практике воздержания от пищи вместе с Сыту Цинъянь, поэтому, когда она оказалась на шумной улице, заполненной ароматами еды, она не могла сдержать слюну, и её живот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возразила, и они отправились в самый популярный ресторан в городе, заказав несколько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успев сесть, они услышали разговор за соседним столиком о последних событиях в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Е Юань вообще не заслуживает быть главой Секты Линъюнь. Если бы не дочь Лин Ваньфэна, он никогда бы не получил этот пост...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У Лин Ваньфэна так много учеников. Возьмём, к примеру, его второго ученика. Три года назад он победил на турнире молодых талантов. Он намного сильнее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его дочери...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он, имея одну, заглядывается на другую. На публике он близок с дочерью Лин Ваньфэна, а втайне ухаживает за старшей дочерью Секты Десяти Тысяч Мечей. Он мастерски играл на двух фронтах.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Мастерски? Теперь он попал в беду. Слышал, он построил поместье и держит там множество женщин...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Лин Ваньфэн, узнав, что его дочь стала жертвой негодяя, в гневе покинул Око Небосвода и бросил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его месте, я бы тоже не смог сдержать гнев. Лин Ваньфэн очень любил свою жену, а после её смерти стал обожать дочь. Е Юань задел его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потеряет свой пост главы Секты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Он получил этот пост только благодаря дочери, а теперь он её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голоса говоривших были негромкими, Сыту Цинъянь и Сюй Цзюньхуань, благодаря своей чувствительности, услышали каждое слово. Они обменялись взглядами, и на их лицах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Сыту Цинъянь организовала встречу Бай Фэн и Фэн Цзю, и они втроём тайно обсудили дальнейшие планы. Однако детали не были раскрыты Сюй Цзюньхуань, поэтому, когда она столкнулась с Е Юанем, она была в ужасе. К счастью, во время боя она заметила метку, оставленную Сыту Цинъянь, и сумела выведать у Е Юаня информацию, которую «случайно» услышали Лин Ушуан и 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Он ещё где-то тебя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Это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Увидела, что некоторые леди «полили меня питательным раствором» поддержали проект, не могу не радоваться. Спасибо oh, my live, «Если можно, пошли спать пораньше», посылаю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