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был крайне раздражен. В последнее время он оказался в центре слухов и сплетен. После того как Лин Ушуан вернулась в секту, она сразу же рассказала обо всем своему отцу, Лин Ваньфэну. Лин Ваньфэн снова появился в Секте Линъюнь и начал создавать для него многочисленные трудности, оказывая сильное давление, и даже угрожал лишить его поста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хорошие отношения с несколькими старейшинами секты, которые согласились заступиться за него, Лин Ваньфэн не упустил бы возможности публично унизить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важную роль играло отношение самой Лин Ушуан. Хотя она была разочарована в Е Юане, вспоминая их прошлые теплые чувства, она не могла решиться полностью разорвать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 Юань искренне извинился и активно пытался оправдаться, что немного смягчило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справился с проблемами в своем «гареме», как начали распространяться слухи о его связях с Демоническим культом в прошлом. Хотя прямых доказательств не было, эти слухи еще больше ухудшили отношение к нему со стороны Лин Ваньфэна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чувствовал себя подавленным в секте и, воспользовавшись предлогом уладить дела, вышел прогуляться. К своему удивлению, он встретил человека, который должен был находиться в Поместье Тысячи Снегов.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не увидев ту холодную и высокомерную женщину, он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ты что, онемела?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Е, вы слишком много на себя берете. Вы мне никто, а Поместье Тысячи Снегов — не мой дом. Почему я должна там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Е Юань чуть не задохнулся от гнева и тут же спросил. — Ты сама вышла, а где Сыту Цинъянь? Поместье Тысячи Снегов так далеко, как ты пересекла эти ледяные просторы?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отвечать на ваши вопросы, глава Е. Если вы не хотите смотреть, отойдите подальше и не загораживайте мне вид. — Сюй Цзюньхуань с презрением отодвинулась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Юань, увидев это, не смог сдержать ярости, схватил ее за руку и громко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понять, это я, Е Юань, предоставил убежище вам и вашей наставнице, с трудом нашел для нее лекарства, а вы, двое, не проявляете никакой благодарности. Это просто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громкий голос привлек внимание окружающих. Люди начали собираться вокруг, с интересом наблюдая за происходящим. Человек, который показывал фокусы с огнем,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сюда, сюда, здесь настоящее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прохожие были больше заинтересованы в споре этой пары и, с любопытством окружив их, начали обсуждать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глядя на разгневанного Е Юаня,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Е, прошу вас понять, в тот день мы с наставницей спокойно шли своей дорогой, а вы, как навязчивый пес, последовали за нами, перехватили нас, то льстили, то угрожали, и привели в Поместье Тысячи Снегов. Мы не цеплялись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я хочу уйти, в чем проблема? — Сюй Цзюньхуань произнесла это без тени страха, четко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окружающих узнал Е Юаня, но девушка была незнакомой. Учитывая недавние слухи о его «гареме», все решили, что стали свидетелями ссоры главы секты с его возлюбленной, и наблюдали за этим с еще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начали обсуждать происходящее, а торговцы воспользовались моментом, чтобы продать закуски, такие как семечки, арахис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интересно, не ожидал, что сегодня увижу такое представление...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 какой, этот Е Юань. Выглядит прилично, а сам только и знает, что портит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...Точно, смотри, какая милая девушка, как ей не повезло, что такой человек обратил на 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...Посмотрите на этого бесстыдника, одного парня, а сколько девушек у него на счету. А я, талантливый молодой человек в мире культивации, до сих пор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окружающих сделали ситуацию еще более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Юаня часто окружали люди, льстящие ему, или женщины, пытающиеся привлечь его внимание. Но сегодня он слышал только оскорбления. Он никогда не сталкивался с таким унижением, и, учитывая давление со стороны Лин Ваньфэна и изоляцию в Секте Линъюнь, его гнев выплеснулся наружу. Он закричал на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уставились? Какое вам дело? Убирайтесь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мощный голос оглушил людей без духовной силы, и они, крича, разбежались. Те, кто обладал силой, остались, продолжая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бесстыдник, сам гад, а другим не позволяет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Ваньфэн ошибся, выбрав такого на пост главы секты...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с таким главой, репутация первой секты в мире культивации скоро будет разрушена...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снова начали обсуждать, и ни одно слово не было лестным. Е Юань, слушая это, то бледнел, то краснел. Он хотел схватить того, кто говорил, но казалось, что все вокруг говорили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ненавистью оглядев толпу, он почувствовал себя обезьяной в цирке, которую все наблюдают. Решив увести Сюй Цзюньхуань и продолжить допрос в другом месте, он шагнул вперед, чтобы схватить ее за руку. Но она оказалась быстрее, и, прежде чем он успел коснуться ее, она уже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с изумлением уставился на нее. Откуда у нее такая скорость? В прошлый раз, когда они сражались в Поместье Тысячи Снегов, она не могла ему противостоять. Как она могла так быстро развить свои способности за такой короткий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напомнил себе не недооценивать ее и, сосредоточившись, бросился на нее. Мощный импульс заставил окружающих отступить с криками и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бесстыдник, глава великой секты, а сам нападает на девушку. Совсем потерял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...Пф,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уже не обращал внимания на слова окружающих. Он хотел только схватить Сюй Цзюньхуань и уйти из этого места. Но, когда он уже думал, что поймал ее, она внезапно исчезла. Он обернулся и увидел, что девушка оказалась в объятиях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одет в белое длинное платье, на голове у него была шапка ученого, а лицо было красивым, 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Это не твое дело, убирайся, — сердито сказал 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это как раз мое дело, — спокойно ответил мужчина, его голос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 тебе отношение? — рассердился Е Юань. Один за другим, все игнорируют его. Его пост главы Секты Линъюнь все еще за ним, но, видимо, люди считают его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преподать этому человеку урок, тот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бесстыдно преследуете мою жену, разве это не мое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был ошеломлен. Когда Сюй Цзюньхуань успела выйти замуж? Почему он ничего об этом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на лице девушки появился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послышались ненавистные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какой мерзавец, у нее уже есть жених, а ты все лезешь. Совсем без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 Секты Линъюнь, похоже, разрушена одним Е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интересно, даже в пьесах такого не увидишь...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продолжали обсуждать, и ни одно слово не было приятным для 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в ярости закричал он, и мощная энергия распространилась вокруг, наконец-то оказав некоторое устрашающее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наблюдавшие за происходящим, поспешили отступить. Не стоило рисковать жизнью ради такой сплетни, и они быстро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те двое, которые нежно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не любила культивацию так, как сейчас. — Сыту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Сюй Цзюньхуань.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стать сильнее? — Сыту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— Сюй Цзюньхуань.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иди на кровать. — Сыту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