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Цзюньхуань, я спрашиваю тебя в последний раз: как ты выбралась? Где сейчас Сыту Цинъянь? — Е Юань тяжело дышал — видимо, прохожие здорово его разозлили.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рассеялась, Е Юань без стеснения выпустил свою духовную силу, пытаясь подавить этих двоих и заставить их рассказать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когда он выпустил свою энергию, он столкнулся с еще более мощной аурой, которая блокировала его. Он даже почувствовал, как его ноги на мгновение оказались скованы, и он не мог пошевелиться. Но это длилось лишь мгновение, и в следующий момент он снова обрел свободу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понял, что столкнулся с мастером, но не мог понять, как в этом месте мог оказаться кто-то сильнее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представлении, в мире культивации было не так много людей, превосходящих его по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пару перед собой. Мужчина с мягкими чертами лица выглядел спокойным, и его истинная сила была неясна.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не решался действовать, но и не хотел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больше не обращали на него внимания и, взявшись за руки, спокойно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не получил ответов на свои вопросы и не осмелился последовать за ними. Он почувствовал слабость в ногах и не знал, где сейчас находится этот могущественный мастер — друг он или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поскольку Сыту Цинъянь не появилась здесь, он предположил, что она все еще в Поместье Тысячи Снегов. Ведь ее духовная сила была повреждена, а внутренние раны еще не зажили. Даже если бы у нее был летающий зверь, пересечь ледяные горы в таком состоянии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поспешно вызвал своего зверя и отправился обратно в Поместье Тысячи Снегов, чтобы убедиться, что связь между ним и его наставницей все еще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зверь Тысячи Орлов, подгоняемый хозяином, быстро доставил его в поместье. Едва спрыгнув со зверя, Е Юань бросился к дому, где жили они с наставницей.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дом он увидел дым, поднимающийся из трубы, и почувствовал аромат свежего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немного успокоился. Видимо, Сыту Цинъянь никуда не ушла. Он почувствовал облегчение и даже некоторую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в Секте Линъюнь скоро разрешатся. Лин Ушуан — просто глупая женщина, и ее можно будет успокоить. Эти две женщины, очевидно, все еще любят его, иначе они бы не скрывали подробностей о Поместье Тысячи Снегов. Даже когда Лин Ушуан жаловалась своему отцу, она говорила неопределенно, иначе он бы уже не стоял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Е Юань презрительно улыбнулся. Женщины действительно глупы и низки. Только та, что в доме, была твердой орешком, но, если она сдастся и поймет, как он хорош, она станет такой же, как и другие, любя его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сложной, но она была красивой, и у него хватит терпения подождать. Немного хитрости, и она окажется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сложнее добыча, тем слаще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представил, как Сыту Цинъянь будет умолять его, и 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женщина. Если ты хочешь играть, я сыграю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шагнул по снегу к дому. Дверь и окна были открыты, и холодный ветер дул внутрь, но женщина, казалось, не чувствовала холода. Она спокойно заваривала чай, ее белое одеяние сливалось с белоснежным пейзажем за окном, создавая образ чистоты, которую нельзя осквернять.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такая прекрасная женщина скоро будет принадлежать ему, заставила Е Юаня почувствовать себя на седьмом небе. Он мягко постучал по деревянной раме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метель, глава Е, что привело вас сюда в такую погоду? — Сыту Цинъянь не подняла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Юань подглядывал за спящей Сюй Цзюньхуань, их отношения стали напряженными, и Сыту Цинъянь снова стала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не обращал на это внимания. Он медленно вошел в дом и сел перед ней,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я пришел за чашкой теплого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главы Е так много теплых мест, наверное, моя чашка чая вам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рассмеялся, решив, что ее слова звучат как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 из этих мест не сравнится с теплом, которое я нахожу здесь,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Е, будьте тактичны! — холодно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не стал продолжать эту тему и спросил о местонахождении Сюй Цзюньхуань.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муж забрал ее, и я, как наставница, не могла помешать. Или вы считаете, что мы с ученицей, поселившись в вашем поместье, стали вашей собственностью?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я никогда так не думал. Просто Цзюньхуань внезапно исчезла, не сказав ни слова. Если бы с ней что-то случилось, вы бы волновались, а мне было бы неприятно. — Е Юань сделал вид, что заботится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должна поблагодарить вас от имени Цзюньхуань. — Сыту Цинъянь ответила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такие формальности не нужны. Ведь Цзюньхуань — ваша ученица, и я должен заботиться о ней. — Е Юань улыбался, не замечая, как Сыту Цинъянь слегка нахмурилась, когда он назвал её «Цзюньхуань».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навязчивой и бесчувственной манерой Е Юаня, Сыту Цинъянь почувствовала усталость и начала скучать по своему маленькому зверю. Голос и присутствие мужчины в комнате заставили ее почувствовать, что воздух вокруг стал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дай мне свою руку. Я проверю, как восстанавливаются твоя духовная сила и внутренние раны, чтобы подобрать правильное лечение, — сказал Е Юань, его взгляд скользнул по обнаженной руке женщины, когда она заваривала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почувствовала, как у нее задергалось веко. Этот человек снова начал свои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мило, что глава Е так заботится о моей наставнице. Если вы хотите узнать о ее состоянии, я могу проверить пульс. В конце концов, я была отличницей в Секте Десяти Тысяч Мечей и могу справиться с этой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говорить, Е Юань увидел, что девушка, которая только что была с ним на улице, появилась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побледнел. Гнев, который он только что подавил в Городе Цзиньдин, снова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бы она не появилась, он бы уже держал эту белую руку в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Цзюньхуань, почему ты вернулась? — Е Юань с трудом сдерживал гнев, стараясь выглядеть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услышав, как он называет её, едва не вырвало. Она нахмурилась и резко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Е, как вы можете так называть меня, забыв, как кричали на меня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Юань, услышав это, быстро посмотрел на Сыту Цинъянь. Его образ в её глазах еще не был полностью разрушен, и он хотел его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волновался. Твоя духовная сила слаба, и если бы кто-то узнал, кто ты, это могло бы привести к беде. Я говорил резко, но только из заботы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услышав это, сочла это нелепым. Она уже собиралась ответить, но Сыту Цинъянь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Цзюньхуань, не будь грубой. Скажи главе Е, в каком состоянии мое тело сейчас. Разве ты не хочешь, чтобы я быстрее выздоровела?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неохотно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сила наставницы сейчас составляет лишь треть от прежнего уровня. Хотя внутренние раны почти зажили, холодный яд все еще поразил внутренние органы. Ситуация не из лучших. Теперь вы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выслушал и понял, что это соответствует его наблюдениям.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что ты говоришь? Я больше тебя переживаю за здоровье твоей наставницы. Я бы с радостью взял её боль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почувствовала отвращение. Этот мужчина действительно был слишком навязчив. Она уже собиралась ответить, но Сыту Цинъянь снова остановила её, и она, надув губы,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Е, у вас так много дел, не стоит тратить время на нас. Лучше займитесь важными делами, иначе, как в прошлый раз, кто-то может снова прийти сюда, — Сыту Цинъянь произнесла это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http://bllate.org/book/16853/1551312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