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Цзюньхуань, я спрашиваю тебя в последний раз: как ты выбралась? Где сейчас Сыту Цинъянь? — Е Юань тяжело дышал — видимо, прохожие здорово его разозлили.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рассеялась, Е Юань без стеснения выпустил свою духовную силу, пытаясь подавить этих двоих и заставить их рассказать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когда он выпустил свою энергию, он столкнулся с еще более мощной аурой, которая блокировала его. Он даже почувствовал, как его ноги на мгновение оказались скованы, и он не мог пошевелиться. Но это длилось лишь мгновение, и в следующий момент он снова обрел свободу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понял, что столкнулся с мастером, но не мог понять, как в этом месте мог оказаться кто-то сильнее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представлении, в мире культивации было не так много людей, превосходящих его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пару перед собой. Мужчина с мягкими чертами лица выглядел спокойным, и его истинная сила была неясна.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не решался действовать, но и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больше не обращали на него внимания и, взявшись за руки, спокойно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не получил ответов на свои вопросы и не осмелился последовать за ними. Он почувствовал слабость в ногах и не знал, где сейчас находится этот могущественный мастер — друг он или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Сыту Цинъянь не появилась здесь, он предположил, что она все еще в Поместье Тысячи Снегов. Ведь ее духовная сила была повреждена, а внутренние раны еще не зажили. Даже если бы у нее был летающий зверь, пересечь ледяные горы в таком состоянии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поспешно вызвал своего зверя и отправился обратно в Поместье Тысячи Снегов, чтобы убедиться, что связь между ним и его наставницей все еще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зверь Тысячи Орлов, подгоняемый хозяином, быстро доставил его в поместье. Едва спрыгнув со зверя, Е Юань бросился к дому, где жили они с наставницей.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дом он увидел дым, поднимающийся из трубы, и почувствовал аромат свежего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немного успокоился. Видимо, Сыту Цинъянь никуда не ушла. Он почувствовал облегчение и даже некоторую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в Секте Линъюнь скоро разрешатся. Лин Ушуан — просто глупая женщина, и ее можно будет успокоить. Эти две женщины, очевидно, все еще любят его, иначе они бы не скрывали подробностей о Поместье Тысячи Снегов. Даже когда Лин Ушуан жаловалась своему отцу, она говорила неопределенно, иначе он бы уже не стоял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Е Юань презрительно улыбнулся. Женщины действительно глупы и низки. Только та, что в доме, была твердой орешком, но, если она сдастся и поймет, как он хорош, она станет такой же, как и другие, любя его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сложной, но она была красивой, и у него хватит терпения подождать. Немного хитрости, и она окажется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сложнее добыча, тем слаще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представил, как Сыту Цинъянь будет умолять его, и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женщина. Если ты хочешь играть, я сыграю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шагнул по снегу к дому. Дверь и окна были открыты, и холодный ветер дул внутрь, но женщина, казалось, не чувствовала холода. Она спокойно заваривала чай, ее белое одеяние сливалось с белоснежным пейзажем за окном, создавая образ чистоты, которую нельзя осквернять.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такая прекрасная женщина скоро будет принадлежать ему, заставила Е Юаня почувствовать себя на седьмом небе. Он мягко постучал по деревянной раме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метель, глава Е, что привело вас сюда в такую погоду? — Сыту Цинъянь не подняла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Юань подглядывал за спящей Сюй Цзюньхуань, их отношения стали напряженными, и Сыту Цинъянь снова стала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не обращал на это внимания. Он медленно вошел в дом и сел перед ней,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я пришел за чашкой теплого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главы Е так много теплых мест, наверное, моя чашка чая вам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рассмеялся, решив, что ее слова звучат как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 из этих мест не сравнится с теплом, которое я нахожу здесь,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Е, будьте тактичны! — холодно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не стал продолжать эту тему и спросил о местонахождении Сюй Цзюньхуань.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муж забрал ее, и я, как наставница, не могла помешать. Или вы считаете, что мы с ученицей, поселившись в вашем поместье, стали вашей собственностью?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никогда так не думал. Просто Цзюньхуань внезапно исчезла, не сказав ни слова. Если бы с ней что-то случилось, вы бы волновались, а мне было бы неприятно. — Е Юань сделал вид, что заботится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должна поблагодарить вас от имени Цзюньхуань. — Сыту Цинъянь ответила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такие формальности не нужны. Ведь Цзюньхуань — ваша ученица, и я должен заботиться о ней. — Е Юань улыбался, не замечая, как Сыту Цинъянь слегка нахмурилась, когда он назвал её «Цзюньхуань».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навязчивой и бесчувственной манерой Е Юаня, Сыту Цинъянь почувствовала усталость и начала скучать по своему маленькому зверю. Голос и присутствие мужчины в комнате заставили ее почувствовать, что воздух вокруг стал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дай мне свою руку. Я проверю, как восстанавливаются твоя духовная сила и внутренние раны, чтобы подобрать правильное лечение, — сказал Е Юань, его взгляд скользнул по обнаженной руке женщины, когда она заваривала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почувствовала, как у нее задергалось веко. Этот человек снова начал свои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мило, что глава Е так заботится о моей наставнице. Если вы хотите узнать о ее состоянии, я могу проверить пульс. В конце концов, я была отличницей в Секте Десяти Тысяч Мечей и могу справиться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Е Юань увидел, что девушка, которая только что была с ним на улице, появилась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побледнел. Гнев, который он только что подавил в Городе Цзиньдин, снова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бы она не появилась, он бы уже держал эту белую руку в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Цзюньхуань, почему ты вернулась? — Е Юань с трудом сдерживал гнев, стараясь выглядеть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услышав, как он называет её, едва не вырвало. Она нахмурилась и резко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Е, как вы можете так называть меня, забыв, как кричали на меня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Юань, услышав это, быстро посмотрел на Сыту Цинъянь. Его образ в её глазах еще не был полностью разрушен, и он хотел его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волновался. Твоя духовная сила слаба, и если бы кто-то узнал, кто ты, это могло бы привести к беде. Я говорил резко, но только из заботы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услышав это, сочла это нелепым. Она уже собиралась ответить, но Сыту Цинъянь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Цзюньхуань, не будь грубой. Скажи главе Е, в каком состоянии мое тело сейчас. Разве ты не хочешь, чтобы я быстрее выздоровела?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неохотно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 наставницы сейчас составляет лишь треть от прежнего уровня. Хотя внутренние раны почти зажили, холодный яд все еще поразил внутренние органы. Ситуация не из лучших. Теперь вы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выслушал и понял, что это соответствует его наблюдениям.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что ты говоришь? Я больше тебя переживаю за здоровье твоей наставницы. Я бы с радостью взял её боль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почувствовала отвращение. Этот мужчина действительно был слишком навязчив. Она уже собиралась ответить, но Сыту Цинъянь снова остановила её, и она, надув губы,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Е, у вас так много дел, не стоит тратить время на нас. Лучше займитесь важными делами, иначе, как в прошлый раз, кто-то может снова прийти сюда, — Сыту Цинъянь произнесла это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