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в глубине души знал, что эти две женщины всё ещё испытывают к нему чувства, иначе они бы не помогали ему скрывать правду. Он также понимал, что они играют важную роль в его будущем положении, поэтому, несмотря ни на что, ему нужно было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не смог сдержаться и пришёл сюда, чтобы развлекаться с другими женщинами, и злился на Лин Ушуан за её чрезмерную ревность, которая заставила её тайно прикрепить к нему талисман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женщину он будет медленно мучить, когда укрепит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было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женщин, быстро идущих впереди, Е Юань стиснул зубы, сделал шаг вперёд и с грохотом упал на колени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движение напугало Лин Ушуан и 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очень злы на Е Юаня и испытывали множество обид, видя, как этот сильный, высокий мужчина, словно гора, пал перед ними на колени, они почувствовали лёгкое смятение и даже щепотку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кланяются без причины, особенно такой гордый и властный человек, как Е Юань. Для них было неожиданностью увидеть, как он склоняется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Мэй, я виноват, прошу, простите меня. Этого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разрывало между желанием наказать его и жалостью к нему. Они были в ярости и не могли принять решение, позволяя Е Юаню оставаться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оказывается, именно так вы выглядите перед двумя мисс. Поучительно.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появилась незаметно, и трое, находясь в эмоциональном напряжении, не заметили её. Е Юань инстинктивно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оказалась? — с испугом спросила 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оказалась, спроси у своего возлюбленного, — с насмешкой подняла бровь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раньше видела только Сюй Цзюньхуань, но не знала, что Сыту Цинъянь, которая, как считалось, погибла в Ледяной бездне Девяти Драконов, здесь. Теперь, глядя на неё, она чувствовала себя так, будто видит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смогла сдержаться и прижалась губами к этому розовому 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почувствовал панику. Он никак не ожидал, что Сыту Цинъянь появится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я случайно спасла её по дороге. Тогда я подумал, что смогу получить от неё информацию о расе демонов, поэтому привёл её в это поместье, — поспешно объяснил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завоевать расположение красавиц было второстепенным, главное — сохранить репутацию. Е Юань в последнее время был втянут в водоворот слухов, что сильно ухудшило его репутацию в Секте Линъюнь и даже в Секте Десяти Тысяч Мечей. Его объяснения уже не имели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лучшим выбором было отказаться от защиты Сыту Цинъянь, и Е Юань сделал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хотел получить информацию, ты мог передать её Альянсу Четырёх Великих Сект. Они бы вынесли справедливый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вспомни, как на скале Девяти Драконов твой отец хотел убить её на месте. Если бы я передал её им, у нас бы не было возможности получить больше информации, — убеждал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Цяньшань, конечно, хотел бы избавиться от меня, чтобы его грязные дела остались в тайне, — холодно сказала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Цинъянь, что ты несёшь? Это ты сама сговорилась с расой демонов, а теперь обвиняешь моего отца. Секта Десяти Тысяч Мечей растила тебя столько лет, а ты не только не проявила благодарности, но и совершила такие злодеяния против праведного пути. Ты просто бесчеловечна, — с яростью ответила 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И, возможно, ты ошибаешься. Мои отношения с Сектой Десяти Тысяч Мечей были лишь взаимовыгодным обменом. За последние сто лет я много раз представляла секту в битвах против ночных речных демонов в восемнадцати округах Яньюнь. Каждый раз меня отправляли на самые опасные участки, где я сражалась до последнего, находясь на грани смерти. Секта почти никогда не оказывала мне поддержки, и я никогда не получала ничего ценного. Так кто же кому должен: я секте или секта мне? Ты это знаешь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нет никаких связей с расой демонов. Если они и есть, то только в том, что во время великой войны между добром и злом предатель завёл мой клан Тяньцзи и других праведников в засаду, где триста членов моего клана погибли. Ты думаешь, я, Сыту Цинъянь, могла бы сговориться с теми, кто уничтожил мой род? — голос Сыту Цинъянь звучал полной скорби, а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и Лин Ушуан, услышав эти слова, были потрясены её глубокой печалью. Они никогда не ожидали, что с Сыту Цинъянь произошла такая трагедия, и такие события нельзя искажать.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Юань, услышав это, опустил голову ещё ниже,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спроси у своего отца, что на самом деле произошло. Всё, что я сказала, — правда. Если я солгала, пусть я навеки погружусь в цикл перерождений, никогда не освобождаясь от шести желаний и не достигнув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клятва была крайне серьёзной. Для практикующего достижение просветления — высшая цель. Если кто-то, кто тренировался сотни лет, готов отказаться от этого,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побледнела. Не обращая внимания на других, она вызвала летающее существо и сразу же направилась в Секту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смотрела на эту поразительно красивую женщину. Её красные губы и чёрные волосы на фоне белоснежного пейзажа выглядели как картина, словно она была небесной феей, чистой и элегантной, которую нельзя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мужчиной, она бы тоже влюбилась в такую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эгоистичны, и нельзя забывать о своём положении из-за мимолётных чувств. Е Юань должен был 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Сыту, раз ты отрицаешь связь с расой демонов, и сейчас видно, что выводы, сделанные в Ледяной бездне Девяти Драконов, полны сомнений, это будет расследовано Альянсом Праведного пути. Я больше не буду настаивать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объяснишь ситуацию с Е Юанем? Ты сама попросила его о помощи, или он сам тебя спас? Ты знаешь, что у нас с ним есть помолвка, и я не позволю никому отнять его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засмеялся, прерывая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обернулась и увидела младшую ученицу этой женщины. Учитель и ученица, стоящие вместе, выглядели завораживающе: одна — высокой и холодной, другая — очаровательной и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могут быть такие красивые люди, и почему они стоят прямо перед ней? Лин Ушуан почувствовала раздражение и недовольство из-за её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тем, что ты столько лет прожила с этим мужчиной, но до сих пор не знаешь, кто он такой.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Ушуан, конечно, знала, кто такой Е Юань, но сейчас она хотела услышать ответ Сыту Цинъянь,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разочаровала её, чётко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с ученицей покинули Ледяную бездну Девяти Драконов и направились на запад, но Е Юань остановил нас. Я была тяжело ранена, и ты это знаешь. Чтобы избежать конфликта, я позволила ему привести нас сюда. Теперь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Ушуан кивнула, показывая, что верит, а затем неуверенно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стоящий рядом,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Е Юань — этот мусор, он не достоин... — с усмешкой добавила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Цзюньхуань... Ты действительно думаешь, что вы с учителем — небесные феи, и я, Е Юань, должен быть вами одержим? Вы просто две мерзавки. Если бы я знал, что вы такие, я бы давно вас обеих взял силой, и теперь бы вы не стояли здесь и не болтали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Мне даже не дали шанса появиться в этой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Ты только что закончила тренироваться, разве ты не чувствуешь усталости? Я забочусь о тебе, а ты не ценишь это. Видимо, я недостаточно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