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приняла решение. В следующем задании я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Цзюньхуань сверкали искры волнения. Возможность всегда быть рядом с Цинъянь и выполнять задания вместе, вероятно, была самым счастливым моментом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 детства потеряла родителей и родственников из-за коварных заговоров, оставшись одна. В прошлом мире её обманул и фактически заключил под стражу подлец, и её жизнь закончилась трагически. При одной мысли об этом Сюй Цзюньхуань становилось больно. В будущем она будет относиться к ней ещё лучше, дарить ей больше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Тогда, хозяин, наслаждайся оставшимся временем в этом мире. Если однажды понадобится выйти,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перешла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5 000 000 промелькнули перед глазами и медленно исчезли. Сюй Цзюньхуань, хотя и сожалела об этом, теперь обладала тем, чего у неё никогда не было, — самой ценной любовью. Всё это стоило того, даже если следующее задание окажется неудачным, это просто означало бы возвращение к судьбе в реальном мире, что не было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уже была мертва, и эта дополнительная жизнь была огромной удачей. Сколько людей могут получить такую возможность? Ей нужно быть благодарной и удовлетворённой.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Цзюньхуань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Наставница, кажется, очень волновалась за неё. В голове Сюй Цзюньхуань мелькнул образ Сыту Цинъянь с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 с кровати и увидела у окна высокую фигуру. На лице этого человека читалась забота, и Сюй Цзюньхуань почувствовала, как глаза наполнились слезами. Этот человек действительно так сильно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общение с Системой происходило в уме, иначе, если бы Сыту Цинъянь увидела её в таком состоянии, она бы подумала, что у неё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вернулась к своему обычному весёлому виду. Хотя пережитые эмоции всё ещё оставляли лёгкую дрожь, чувство облегчения после пережитого заставляло её хотеть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надевать обувь и босиком выбежала из комнаты, бросившись в объятия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проказница,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крепко обняла хрупкое тело девушки, и её нахмуренные брови постепенно разгладились. Вспоминая, как маленькая девочка бледнела, а в глазах читался глубокий страх, она думала, что в следующий момент она может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мире не было этого маленького существа, в чём был бы смысл её существования? Сыту Цинъянь даже не могла представить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маленькое существо снова ожило, как обычно, крича «Наставница» и бросаясь в объятия, словно все пережитое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полно снега, а ты босиком. Тебя надо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сжала зубы и резко ущипнула за попку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губки, словно обвиняя её в плохом поведении, но покраснела от щекотливого ощущения, вызванного этим щипком.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такого, наставница, не думай лишнего. Просто в груди вдруг стало душно, дышать нечем.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уткнулась в её грудь, и голос звучал немного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меня вдруг возникло чувство, что я тебя теряю?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обычно сдержанная, на этот раз была явно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видела её лица, но по голосу поняла настроение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что, несмотря на все усилия скрыть свои эмоции, вызвала такую сильную реакцию у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их сердца были настолько связаны, что они могли чувствовать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заботилась о ней больше, чем она сама могла осознать, поэтому наставница могла уловить малейшие изменения в её настроении за короткое время. Если бы не такая сильная привязанность, кто бы мог так быстро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 боль в сердце. Она крепко обняла Сыту Цинъянь за талию, уткнулась лицом в её грудь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Хуань заставила наставницу волноваться. Но Хуань обещает, что никогда не покинет наставницу, ни в этой жизни, ни в следующей, ни в жизни после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заданий Системы, если бы это было возможно, она готова была разделить всю свою жизнь с Сыту Цинъянь и провести остаток дней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девушки звучал в ушах, словно весенний ветер, приносящий утешение. Её мягкий голос произносил самые твёрдые обещания, и Сыту Цинъянь почувствовала, как в её сердце потекла тёплая река, наполняя его уютом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подняла лицо девушки и поцеловала её в лоб. Глядя на её покрасневшие щёки, она наклонилась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заставила наставницу волноваться. Как ты собираешься это искупить?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покраснела до корней волос. Эти слова, наполненные намёками, звучали в её ушах, словно включая какой-то переключатель в её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чувство потери, которое накрывает после сильных эмоций. Им обоим нужно было что-то сделать, чтобы почувствовать присутствие друг друга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Сыту Цинъянь был холодным, но, когда она понижала его, в нём появлялись нотки женственности, которые, как говорили, могли заставить любого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этого соблазнительного голоса Сюй Цзюньхуань почувствовала, как её ноги подкашиваются. Она слабо оперлась на Сыту Цинъянь, и её тело начало слегка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чувствуя, как девушка прижимается к ней, вдыхая её аромат, почувствовала, как её глаза потемнели, а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девушку за талию, подняла её и прыгнула в комнату. С щелчком замков дверь и окно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сквозь щели проникал свет, освещая белое тело девушки. Её длинные волосы, как водопад, рассыпались по подушке, и одна прядь свисала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лёгкий ветерок шевелил эту прядь волос, словно дразня сердце Сыту Цинъянь. Она прижала колени девушки, горячие ладони сжали её щиколотки, и она наклонилась, чтобы снова увлажнить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падать снег, но в комнате царило тепло. Тихие стоны, похожие на кошачье мурлыканье, наполняли воздух, вызывая приятное щекотание в сердце, от которого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секты Линъюнь, на главном пике, Лин Ваньфэн сидел на почётном месте, его лицо было искажено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слухи ходят вокруг?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слухи повсюду. Говорят, что наш нынешний глава Е Юань недостоин своего поста, что он развратен и содержит гарем женщин. Наставник, куда Е Юань девает младшую сестру Лин? Куда он девает нашу секту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ученик, Чжаоян, стоял перед залом, его слова были полны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поднял руку, чтобы остановить его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двести лет назад, во время великой битвы между добром и злом, Е Юань, используя своё положение авангарда, сговорился с Мо Тяньцзунем, Небесным Владыкой, и заманил тысячи праведных культиваторов и клан Чёрного Феникса под предводительством Фэн Тяньлина в засаду. После того как обе стороны перебили друг друга, он забрал все плоды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мало знал о той битве двести лет назад. Вся его информация была основана на слухах. Однако два дня назад он встретил женщину по имени Бай Фэн, которая подтвердила правдивость слухов и тайно отвела его в место под названием Поместье Тысячи Снегов, где он стал свидетелем тёмных дел нынешнего главы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 детства восхищался ученицей Лин Ушуан. Хотя он был талантлив в культивации и выглядел неплохо, он был неловок в словах и не мог угодить молодой леди, позволив такому лицемерному и ветреному негодяю, как Е Юань, опередить его. Он всегда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возможность разоблачить этого негодяя, он, конечно, не упустит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Не щипай мою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женщины всегда говорят «нет», а имеют в виду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