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будем говорить об этом, давай лучше расскажешь, как твоя наставница сорвала тебя, эту маленькую белую цветочек, — Бай Фэн вспомнила, как в тот день этот человек с самого утра прибежал к ней во двор и начал нерешительно выспрашивать, что же было в том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из-за моего вина вы сошлись? — воскликнула Фэн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мы и так уже испытывали чувства друг к другу, твое вино просто стало катализатором. Даже без него мы бы оказались вместе, просто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них раздались два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как раз тех двоих, о которых только что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конечно, не могла продолжать разговор о вине, поэтому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сестрой А-Цзю как раз обсуждали, почему ее зовут А-Цзю. Может, она девятая в семье по счету?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человек рядом с ней вдруг обратился к Фэн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А-Цзю, вино, которое Хуань взяла у тебя в прошлый раз, было очень вкусным. Если у тебя еще есть, можешь дать мне бутылочку?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Цзюньхуань покраснела, а Фэн Цзю подмигнула ей и улыбнулась,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не зная об их тайных намеках, села рядом с Сюй Цзюньхуань и, почувствовав, что та слегка нагрелась, дотронулась до ее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такая горячая?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поспешно отмахнулась от ее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жара,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не понимала, в чем дело, и обняла ее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других, увидев это, улыбнулись друг другу, взялись за руки и ушли, оставив пару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вспомнила улыбку Фэн Цзю перед уходом и, сгорая от стыда, ударила кулачком по плечу Сыту Цинъянь: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негодяй! Зачем ты такое говоришь? Кто пьет вино среди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не зная, что они до этого говорили о вине, была в замешательстве, но, взглянув на ситуацию, сразу все поняла. Она схватила маленький кулачок Сюй Цзюньхуань и нежно обняла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проказница опять стесняется. Мы же свои, чего тут стыдиться? К тому же, по сравнению с нами, они двое вообще без стыда. Ты разве забыла, как в ту грозовую ночь в городке Аньси Фэн Цзю кричала так, что чуть крышу не сорвала?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услышав это, еще больше смутилась и вскочила, чтобы заткнуть рот Сыту Цинъянь: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рот нужно срочно зашить, иначе не знаешь, что еще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слова, может, и не скажу, но мой рот еще пригодится для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обхватила мягкую талию девушки, усадила ее к себе на колени и, наклонившись вперед, поцеловала ее нежные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весь Континент культивации был спокоен, но главные лидеры крупных кланов, сект и группировок чувствовали приближение бури, словно в воздухе витало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Ваньфэн не был исключением. По возрасту и уровню совершенствования он был старейшиной всего Континента культивации. За свою жизнь он пережил множество больших и малых сражений и беспорядков, не раз проливал кровь и сталкивался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битву двести лет назад, которая началась так же спокойно, как и сейчас. Тогда люди, следуя плану, отправились на передовую, но попали в неизвестную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сейчас угрожает Континенту культивации? Кто их враг? Демоны? Или другие захватчики? Может, внутренние раздоры? Это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последние события указывали на его ученика Е Юаня, что заставляло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ошибся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хотел? Разве должность главы ведущей секты Континента культивации была недостаточной?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слышал, что Четыре Великие Секты совместно преследовали шпиона демонов, но сам он не участвовал. Кажется, с тех пор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Ваньфэн размышлял и наконец понял, почему не мог прорваться дальше в совершенствовании. Раньше ему казалось, что вознесение к бессмертию было близко, но, сколько бы он ни шел, граница оставалась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что причина в его запутанных мыслях. Он хотел отречься от мирских забот, но постоянно возвращался к ним. Это создавало ситуацию, когда он не мог ни управлять мирскими делами, ни продвигаться в практике. Лин Ваньфэн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Чжаоян, потеряв всякую сдержанность, ворвался в зал с выражением паники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Ваньфэн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управляющий Секты Линъюнь, как ты можешь так безрассудно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Чжаоян, тяжело дыша,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наставник, армия демонов наступает. Они уже приближаются к границе Срединных земель Континента культивации, и их продвижение неудержимо.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Ваньфэн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Армия демонов наступает?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наставник, это правда. Кроме Четырех Великих Сект, все остальные секты и группировки уже мобилизовались и направляются к границе, чтобы остановить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созови всех старейшин в зал для совещания. Остальные ученики уровня Кунь должны собрать все силы. Через полчаса все должны быть готовы. Я лично поведу их к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отдав распоряжения, Лин Ваньфэн почувствовал, как его запутанные мысли прояснились. В его сердце разлилось чувство величия, как и сотни лет назад в тех битвах. Его сердце билось так сильно, что казалось, вот-вот вырвется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Линъюнь, как первая секта Континента культивации, не отступит перед лицом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Лин Ваньфэн и все старейшины закончили обсуждение, распределили роли для тех, кто отправится на передовую, и тех, кто останется защищать. Затем они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звуками рога войска Секты Линъюнь собрались, и десятки тысяч учеников двинулись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раздались звуки рогов других группировок, которые тоже выступили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возгласы сотрясали землю, заставляя ее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Чжаоян, чьи это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это Клан Белого Феникса из Поместья Феникса. Их численность тоже около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Клан Белого Феникса неплох. Помню, в начале Клан Черного Феникса тоже не был плохим. Но потом они начали деградировать, убивать, грабить, уничтожать праведных культиваторов, совершая бесчисленные злодеяния. Вот так они и стали демонами. Эх, какое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орел кружил в небе, на его спине стояли Лин Ваньфэн, Е Юань и Чжаоян. Другие старейшины следовали за ними на своих ездовых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Ваньфэн смотрел на темные массы людей внизу и не мог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Юань, стоявший рядом, казалось, был не в себе,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Секты Линъюнь и Клана Белого Феникса начали объединяться. Вдалеке две огромные фигуры фениксов медленно приближались. На первой стояла женщина в белом боевом костюме, ее серебряный нагрудник сверкал, а благородный дух делал ее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стояла женщина в черном одеянии, красивая, но более мягкая. На их одеждах были вышиты золотые фениксы.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женщина, подлетая, поклонилась Лин Ваньфэну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Фэн из Поместья Феникса приветствует старого мастера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 у ворот, не стоит церемоний, — ответил Лин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Юань, стоявший рядом с Лин Ваньфэном, увидел черную женщину за Бай Фэн и тут же задрожал. Его охватил ужас. Как она могла здесь 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спрятаться за спину Лин Ваньфэна, чтобы скрыть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украдкой взглянул в ее сторону, их взгляды встретились. В ее глазах не было ни капли эмоций, но Е Юань не смог выдержать ее взгляд. Он опустил голову, стараясь стать как можно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Цзю, взглянув на него, отвернулась, словно не узнавая его, и больше не обращала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почувствовал облегчение, смешанное с ужасом. Он молился, чтобы небеса услышали его мольбы и эта женщина поскорее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Ты можешь не каждый раз после выпитого вина приходить ко мне донимать?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Цинъянь: Если сегодня есть вино, сегодня и пьяны, жизнь удалась, когда есть Хуань. Так сказал великий поэт Ли Бо, я не могу пренебречь его наставлениями.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