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чего боишься, то и случается. С далекого неба донесся чистый и звонкий крик журавля, и белоснежный божественный журавль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Потомок Клана Тяньцзи, Сыту Цинъянь, приветствует старого мастера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спине журавля была стройной и изящной, ее одежды развевались на ветру, словно она была небожительницей, прекрасной и гордой. Рядом с ней стояла девушка, такая же высокая, с миловидным и чистым лицом, нежной кожей, вызывающей чувство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Тяньцзи... Ты... Кто тебе Сыту Лююнь? — Услышав имя Клана Тяньцзи, Лин Ваньфэн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отец, — ответила Сыту Цинъянь спокойно 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 Двести лет назад в той битве почти весь Клан Тяньцзи был уничтожен. Не думал, что остался хоть кто-то из вашего рода. Твой отец, должно быть, радуется в мире ином, — Лин Ваньфэн не 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других сект и группировок, подходившие к ним, тоже услышали это 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на краю утеса Цзюлун произошло событие, которое все еще было свежо в памяти. Разве старейшина Сыту из Секты Десяти Тысяч Мечей не был шпионом демонов? Как он мог быть потомком Клана Тяньцзи? Что же произошло? Разве он не погиб, упав с утеса?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все начали оглядываться, пытаясь найти представителей Секты Десяти Тысяч Мечей, но никого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мастер Лин, все секты уже здесь, но почему нет Секты Десяти Тысяч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демонов на пороге, а одна из Четырех Великих Сект отсутствует. Не нужно быть гением, чтобы понять,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Ваньфэн резко побледнел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если еще не понимали правду о шпионе демонов, теперь точно осознали ее. Все начали извиняться перед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же, смягчившись,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вина. И Цяньшань тщательно спланировал ловушку, и даже те, кто был рядом, не знали правды, не говоря уже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ее скромное и вежливое поведение, а также ее невероятную красоту и благородное происхождение, прониклись к ней еще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Ваньфэн наконец понял, что шпионом демонов, о котором он слышал, была именно эта девушка. Его охватил гнев, и он, забыв о приличиях, начал ругать И Цяньшаня.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стоявший рядом, чувствовал себя так, будто попал в ад. Все женщины, которых он обидел, казалось, собрались здесь, чтобы потребовать с него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стали устраивать сцену, лишь холодно взглянули на него и прошли мимо. Но и этого было достаточно, чтобы он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 сто тысяч воинов мощно двинулась вперед и вскоре достигла границы Срединных земель. Перед ними была темная масса врагов, разделенная с ними лишь лентой красной реки Хуншуй.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культиваторы и лидеры, сидящие на своих священных животных, увидели, что в рядах врага стоят десятки тысяч учеников Секты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Ваньфэн, увидев это,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Цяньшань, ты предал клятву Континента культивации и перешел на сторону демонов. Что ты можешь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Цяньшань не испугался, а лишь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мастер Лин, путь культивации — это путь сильнейшего. Что тут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Ваньфэн еще больше разозлился, но, подумав, понял, что сейчас ругань бессмысленна. Лучше сосредоточиться на предстоящей битве. Он сдержал гнев и восстановил свою величественную ауру, внушающую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армией демонов стоял мужчина в черных доспехах, огромный и внушительный, окутанный черным туманом, словно призрак. Под ним была большая черная птица, тоже едва различимая. Он вдруг громко засмеялся и затем зловеще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Ваньфэн, ты думаешь, что можешь с этими кошками и собаками дать мне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 Ваньфэну ответить,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у вас, праведников, много талантов. Я бы хотел позаимствовать одного-двух, например, твоего зятя — Е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услышав это, был в ужасе. После того случая они договорились больше не связываться и не упоминать о нем. Как этот человек мог нарушить обещание и назвать его имя, явно пытаясь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Демонический Небесный Владыка назвал имя Е Юаня, окружающие начали смотреть на него с подозрением. Слухи, связанные с ним в последние дни, теперь 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Ваньфэн изменился в лице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 больше не мой зять. Но если ты хочешь забрать кого-то из наших, тебе нужна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почувствовал, будто провалился в бездну. Лин Ваньфэн в одностороннем порядке объявил его брак с Лин Ушуан недействительным. Он был в ярости и понял, что стал пешкой. Старик, видимо, давно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Небесный Владыка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мне, Демоническому Небесному Владыке, нужна причина, чтобы забрать кого-то? Я беру, кого хочу, и никто не может мне помешать!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за спину Лин Ваньфэна: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чего ты там стоишь? Пора переходить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был в смятении, но все еще надеялся: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где мне и положено быть. Зачем мне идти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Небесный Владыка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ты не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был в панике. Он не знал, скажет ли этот человек правду. Хотя они поклялись кровью, но этот безумец, возможно, смог бы выдержать обратное действие кровавого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своих товарищей и наставника,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Небесный Владыка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притворяешься? Старик тебя уже бросил. Оставайся здесь, если хочешь. Не волнуйся, эти старики мне не ровня, я позабочусь, чтобы с тобой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Журавль Наньцзи пролетел сквозь ветер, и резкий голос разнесся по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 сейчас является праведным культиватором. Если Демонический Небесный Владыка хочет его забрать, ему нужна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Небесный Владыка, прерванный, был раздражен и резко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ее уровень совершенствования был чрезвычайно высок, возможно, даже превосходил всех остальных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не назвала себя,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Демонический Небесный Владыка не хочет объяснять, я могу сделать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Небесный Владыка с интересом наблюдал, не препятствуя.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лет назад ученик Клана Черного Феникса Фэн Сю, желая захватить мир, совершал преступления под именем Черного Феникса, убивал праведных культиваторов, сея раздор между сторонами. Праведники объединились и выступили против Клана Черного Феникса. Лидер клана Фэн Тяньлин, невиновный, собрал своих людей и начал контратаку. Фэн Сю внедрил шпионов в оба лагеря, передавая ложную информацию, заманивая обе стороны в ловушку. После ожесточенной битвы он уничтожил оставшихся и захватил контроль над Кланом Черного Феникса, присоединив его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права, Демонический Небесный Владыка? — Сыту Цинъянь говорила четко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слухи. Какие у тебя доказательства? — усмехнулся Демонический Небесный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шпионов, которые тогда действовали, здесь. Один из них уже назван тобой, а второго ты сейчас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обе стороны взорвались от шума. Слухи оказались правдой: Е Юань был шпионом. Но кто же был шпионом в Клане Черного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в направлении, указанном Сыту Цинъянь. В небо поднялся бледный мужчина на священном животном и обратился к Демоническому Небесному Владыке: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Сю, давно не виделись. Убийство моих родителей и разрушение моей жизни, а затем обвинение Фэн Тяньлина — ты сделал это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Хорошо, убью, а потом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