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моя помощь? — Внезапно в лифте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Цзюньда вздрогнул, ранее он был настолько поглощен попыткой удержать девушку, что даже не заметил, что в лифте кто-то есть. Этот человек, одетый в одежду того же цвета, что и интерьер лифта, стоял в самом дальнем углу, и если не присмотреться, его действительно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в самый неподходящий момент, Лю Цзюньда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хотите, чтобы я ушла? — Женский голос звучал ледяно, словно осколки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 его?! Лю Цзюньда внимательно посмотрел и с удивлением узнал Ши Цинъянь, президента компании «Эпоха Гигантов». Боже, как она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присмотрелся внимательнее, то заметил бы, что она стиснула зубы, а на её лице читались ярость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Цзюньда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президент Ши, не узнал вас. Это просто небольшой спор с женой, не стоит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жена, если я не ошибаюсь, весит около ста пятидесяти цзиней. А эта девушка, кажется, не дотягивает и до девяноста, — её голос теперь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моя жена, просто небольшая забава. Не стоит обращать на это внимание, — Лю Цзюньда обнял Сюй Цзюньхуань, на лбу его выступил пот, но он не осмеливался отпустить её,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Цзюньхуань тоже узнала голос Ши Цинъянь и заволновалась, издавая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полностью расслаблено, но, укусив кончик языка, она смогла вернуть немного сознания и изо всех сил наступила каблуком на ногу Лю Цзюньда. Острая боль заставила мужчину отпустить девушку и схватиться за ногу, подпрыгивая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воспользовалась моментом, чтобы вырваться из его объятий, и бросилась в объятия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схватила женщину за руку и умоляюще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Цинъянь,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посмотрела на её лицо, залитое слезами, но прежде чем она успела что-то сказать, Лю Цзюньда снова попытался схватить Сюй Цзюньхуань, но его рука была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Цзюньда не хотел отпускать свою добычу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вы же не будете вмешиваться в это дело? Я заплатил за эту девушку, и уж точно не вам решать,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мою секретаршу «девушкой»? — Ши Цинъянь пристально посмотрела на этого мерзкого мужчину, её сжатые кулаки выдавали крайнюю степень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Цзюньда не ожидал такого поворота. Хотя ему было жаль потерять такую красавицу, он не осмеливался перечить Ши Цинъянь. Что важнее,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это не моя вина. Это Е Юань передал её мне. Я не знал, что она ваша секретарша. Раз уж она ваша, то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лифт с мягким звонком достиг верхнего этажа. Ши Цинъянь, поддерживая Сюй Цзюньхуань, вышла из лифта. Когда двери начали закрываться, она повернулась и посмотрела на Лю Цзюньда. Её взгляд был холоден, как яд змеи, и казалось, что она готова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полностью закрылись, Лю Цзюньда, весь в поту, всё ещё не мог выйти из состояния, вызванного этим взглядом.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поддался своей похоти и связался с этой женщиной. Теперь он не знал, как она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перенес свой гнев на Е Юаня. Почему он выбрал именно это место для ужина? Если бы не это, он бы не столкнулся с этой злой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Цзюньда была вся мокрая. Он достал телефон и набрал знакомый номер. После трёх гудков звонок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Цзюньда, всё больше раздражаясь, снова позвонил. Четыре раза подряд звонки сбрасывались, и только на пятый раз его наконец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слышалось тяжёлое дыхание, сопровождаемое характерными звуками. Е Юань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Цзюньда, я сделал, как ты просил. Зачем ты звонишь мне сейчас, чтобы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её забрали! — в ярости выкрикнул Лю Цзюньда.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её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 из «Эпохи Гигантов»! Она ещё и угрожала мне. Теперь можешь забыть о рынке в восточной части города, — с этими словами он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на другом конце провода смотрел на телефон, его мозг был пуст. Ему с трудом удалось уговорить Сюй Цзюньхуань прийти, и теперь её забрали, да ещё и та самая женщина, которую он хотел завоевать. У Лю Цзюньда ускользнула добыча, а он сам сразу приобрёл трёх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и швырнул телефон на пол. Однако его тело горело от желания, и он, стиснув зубы, снова начал свои действия с женщиной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отеля был длинным и узким, пол покрыт толстым ковром, и шаги на нём почти не слышны. Выйдя из лифта, Ши Цинъянь, поддерживая Сюй Цзюньхуань, медленно направилась к комнате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путь от лифта до комнаты оказался для Сюй Цзюньхуань настоящим испытанием, она еле дышала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Ши Цинъянь оставила её у стены, чтобы вставить карточку и включить свет. Но как только она отпустила Сюй Цзюньхуань, та сразу же упала, полностью обессиленная.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весь путь назад был для Сюй Цзюньхуань пыткой. Лекарство, которое она выпила, уже начало действовать, а в сочетании с алкоголем это привело к тому, что её тело горело, лицо пылало, а маленькие губки, похожие на вишню, слегка приоткрылись от учащённого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поспешно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я сейчас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сдерживая невыносимое чувство, покрылась крупными каплями пота. Несколько прядей волос прилипли к лицу, делая её ещё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займет? Я больше не могу, — её голос звучал крайне соблазнительно, уже почти переходя в стон, хотя сама она этого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понимали, что с учётом задержки в лифте, время уже ушло, и лекарство полностью подействовало. Теперь вызов врача уже не поможет, тем более что этот район был довольно удалённым, и скорая помощь добиралась бы слишком долго, а к тому времени было бы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Цзюньхуань едва может идти, Ши Цинъянь подхватила её на руки, одной рукой поддерживая под колени, другой —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Сюй Цзюньхуань вскрикнула, но, увидев спокойное выражение лица Ши Цинъянь, позволила ей отнести себя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положила её на кровать, но не встала, а глубоко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ответила. Она понимала, что это, возможно, единственный выход. Под воздействием алкоголя и лекарств она потеряла контроль над собой, и ей казалось, что в глазах Ши Цинъянь горит огонь, который разжигает её давно забытые чувства,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под гипнозом,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почувствовав её согласие, наклонилась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полностью расслаблена, Ши Цинъянь целовала её страстно, и она лишь слегка отталкивала её за плечи,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гуще, небо, словно чернильное полотно, было усеяно звёздами. Луна, висящая в небе, светила ярко, словно наблюдая за городом, полным страсти и любви. В роскошном отеле свет в одной из комнат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Лю: пришёл радостным, ушёл разочарованным, в итоге свадебное платье сшил для другой, я ненавижу...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или полили питательным раствором в период с 2020-08-18 22:12:37 по 2020-08-19 21:23:48! Благодарю за питательный раствор: 45345979 — 60 бутылок; Фаньсин — 10 бутылок; Ло Тун — 5 бутылок; и того, кто меня не спас — 1 бутылка. 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