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почувствовала, что теряет самообладание, когда слезы начали катиться по её щекам. Дела на работе действительно не оставляли ей выбора, и она, поддавшись личным эмоциям, почувствовала себя глубоко обиженной. Она думала, что после их близости Ши Цинъянь хотя бы проявит к ней немного сочувствия, но та, словно бесчувственный мужчина, оделась и тут же отстранилась.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осторожно подошла к ней. Женщина, опустившая голову, казалась ей неясной, и она хотела протянуть руку, чтобы поднять её лицо. Однако Сюй Цзюньхуань, заметив движение, резко отшатнулась, быстро вытерла лицо и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Президент Ши, я знаю, что в этом вопросе я проявила небрежность. Я вернусь и постараюсь наладить общение с менеджером склада Цинь, чтобы как можно скорее разобраться с этой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повернулась и направилась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Сюй Цзюньхуань подняла голову, Ши Цинъянь уже разглядела её лицо, покрытое блестящими слезами, и сердце её сжалось от боли. Она не могла позволить ей просто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Сюй Цзюньхуань за руку, и та, резко отдернутая, не смогла удержать равновесие и упала в объятия Ши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обняла её, и, хотя Сюй Цзюньхуань пыталась вырваться, она лишь крепче сжала её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прости, — шептала Ши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Цзюньхуань, оказавшись в тёплых объятиях, почувствовала, как пустота, которая долгое время царила в её душе, вдруг наполнилась. Плечи Ши Цинъянь не были широкими, но она была высокой, и её длинные руки легко обхватили Сюй Цзюньхуань. Лёгкий аромат, исходивший от неё, наполнил воздух, а грудь, упругая и мягкая, вызывала желание остаться в этом объятии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Долгие дни обиды нашли наконец выход. Сюй Цзюньхуань не могла вырваться и позволила ей крепко держать себя, в душе ругая её за то, что она такая негодяйка.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находились в кабинете президента компании, и в любой момент мог войти кто-то. Сюй Цзюньхуань не была человеком, который теряет чувство меры. Она сжала зубы, не издав ни звука, и лишь молча плакала в объятиях Ши Цинъянь, пока слёзы не иссякли.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подтолкнула Ши Цинъянь, но та не 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слегка дрожащим и слышался носовой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отпущу, — вдруг заупрямилась обычно прямолинейная и гордая Президент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услышала шаги в коридоре и, почувствовав нарастающее напряжение, с силой вырвалась из её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Цинъянь, поняв, что зашла слишком далеко, отпустила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отступила на несколько шагов к двери, выражая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не смогла сдержать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же не съем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ты не ешь людей, но ты страшнее любого хищника, — подумала Сюй Цзюньхуань.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продолжать этот разговор и, подняв глаза,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Ши, если ничего больше,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поманила её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 Я только что была неправа и хочу извиниться. Проблема с управлением складом существует уже давно, но в основном это связано с тем, что высшее руководство не следует установленным процедурам. Ты работаешь здесь всего полгода и занимаешься только координацией, так что винить тебя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проблема требует пересмотра на уровне компании. Я свяжусь с председателем и новой компанией, чтобы менеджер Цинь разработал новые процедуры и правила, а затем мы обсудим их на собрании группы. Тогда тебе не придётся сталкиваться с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Конфликты между отделами компании не редкость, и Сюй Цзюньхуань часто сталкивалась с этим, когда работала в компании Сюй. Независимо от должности, такие ситуации неизбежны.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Ши Цинъянь так легко решила эту проблему, Сюй Цзюньхуань почувствовала облегчение. Однако мысль о том, что всё же пришлось полагаться на её помощь, вызвала у неё чувство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прислонилась к двери и, прежде чем заговорить, несколько раз шевельнула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тихим, но Ши Цинъянь услышала его. Она улыбнулась, подошла к ней и, увидев тёмные круги под её глазами, с нежностью погладила их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Цзюньхуань, заметив, что она приближается, обычно сразу бы отстранилась, не позволив ей прикоснуться. Но сейчас Ши Цинъянь была необычайно нежна, и её глаза были полны тепла, которое, казалось, вот-вот выльется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необъяснимой причине Сюй Цзюньхуань не отстранилась. Наоборот, когда прохладные пальцы Ши Цинъянь коснулись её кожи, она слегка прикрыла глаза, и в душе невольно вырвался вздох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Цинъянь, глядя на женщину, которая, как кошка, прищурила глаза, почувствовала смесь веселья и нежности. Эта остроумная девушка, которая только что, как ёж, шипела на неё и пыталась убежать, теперь позволяла ей гладить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просто очаровательна.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уже через несколько секунд Сюй Цзюньхуань настороженно открыла глаза, выпрямилась и, положив руку на ручку двери,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Президент Ши, если ничего больше,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выходной, отдохни хорошенько, не нужно работать сверхурочно. Я сама разберусь с вопросами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услышала её тихий смешок, и её лицо покраснело. Она быстро вышла из кабинета президента, но, не справившись с эмоциями, громко хлопнула дверью, заставив всех вокруг обернуться. Увидев, что её глаза слегка покраснели, все решили, что она стала объектом гнева Президент Ши, и выразили ей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главный секретарь Цао, сидевшая рядом с кабинетом президента, получила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[Секретарь Цао, соберите статистику по популярным онлайн-играм, в которых есть система наставничества. Мне это нужно к понедельнику.]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Тридцатипятилетняя главная секретарь Цао Цзиньхуа была в полном недоумении. Она абсолютно не разбиралась в играх. Может, стоит спросить свою двадцативосьмилетнюю подругу? Неужели Президент Ши планирует выйти на рынок киберспорта или онлайн-игр? Но бизнес группы и игровая индустрия — это совершенно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 этом мире столько времени, Сюй Цзюньхуань давно хотела прогуляться по городу. В современной жизни она сначала была занята работой, потом открытием собственного дела, и у неё практически не было времени на спонтанные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более чем недели непрерывной сверхурочной работы Сюй Цзюньхуань наконец дождалась относительно спокойных выходных. У неё не было друзей, с которыми можно было бы встретиться, и, убедившись, что ей не нужно работать, она записалась в туристическую группу, чтобы посетить известные достопримечательности соседнего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увидела её пост в WeChat рано утром в субботу. Сюй Цзюньхуань выложила фотографию, на которой она садится в туристический автобус. Это было редкое селфи, и на её лице сияла улыбка, которая, казалось, освещала всё вокруг. Ши Цинъянь взглянула на гору документов на своём столе 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она хотела отправиться в путешествие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невозможно. Не только из-за работы, но и потому, что она, вероятно, не согласилась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Цзюньхуань, наконец получившая возможность отдохнуть, наслаждалась этой редкой свободой, словно птица, выпущенная из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вечером Ши Цинъянь получила звонок от секретаря председателя. Ей сообщили, что в понедельник утром состоится совещание по вопросам качества продукции и управления складом, на котором должны присутствовать сотрудники секретариата, а также представители отдела продукции, контроля качества и управления складом. Все необходимые данные должны быть подготовлены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такие встречи планируются как минимум за неделю, чтобы дать всем отделам время на подготовку. Однако председатель должен был отправиться в страну Y во второй половине дня в понедельник для изучения возможности строительства завода за границей, и его пребывание там будет долгим, поэтому несколько важных вопросов в штаб-квартире нужно было решить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Ши Цинъянь, получив такое уведомление, сразу же начинала организовывать подготовку. Но на этот раз, повесив трубку, она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начнёт распределять задачи, то Сюй Цзюньхуань, как один из ключевых сотрудников, должна будет прийти в офис на следующий день, чтобы подготовить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открыла её страницу в WeChat и снова убедилась, что она вернётся в город N только после восьми вечера в воскресенье. Она потерла виски и позвонила секретарю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Цао: Я не разбираюсь в играх, но у меня есть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Цинъянь: Подруга? Она у меня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Цзюньхуань: Мне достаточно наставницы.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Цинъянь: Не побоюсь признаться, я до сих пор не знаю, кто мой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http://bllate.org/book/16853/1551469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