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удовлетворённо произнесла Ши Цинъянь, откладывая палочки. Она думала, что сегодня вечером ей придётся провести час на беговой дорожке, чтобы сжечь всё съеденное.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убрано, время было ещё ранним, и Сюй Цзюньхуань не хотелось её выпроваживать.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дома,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возражала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телевизора, и Сюй Цзюньхуань поставила ноутбук на стеклянный стол, открыла приложение с фильмами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жанр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уже ожидала такого ответа и, следуя своим предпочтениям, выбрала американскую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слишком ярким, отражаясь на экране и создавая блики, что было неудобно. Сюй Цзюньхуань выключила основной свет в гостиной, оставив только лампу на кухне. Фильм был хорош, с множеством забавных моментов, и Сюй Цзюньхуань смеялась до слёз, даже несколько раз чуть не падала со смеху. Ши Цинъянь же, как статуя, сидела без эмоций, уставившись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откинулась на спинку дивана, и её плечо коснулось плеча Сюй Цзюньхуань. Каждый раз, когда Сюй Цзюньхуань смеялась, она наклонялась вперёд, садясь на край дивана, а потом, отхохотавшись, откидывалась назад, и несколько раз чуть не оказывалась в объятиях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наблюдала за этой женщиной, которая смеялась так искренне, и не понимала, что смешного в этих плоских шутках. Ей казалось, что сама Сюй Цзюньхуань была куда интереснее фильма. Когда та откидывалась назад, Ши Цинъянь незаметно смещалась вправо, чтобы избежать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насмеявшись, подалась назад, но почувствовала, что её спина упёрлась во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 было, она замёрла на мгновение, затем слегка сместилась вправо, убедившись, что сзади пусто, и только после этого расслабленно прислонилась к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она повернулась к Ши Цинъянь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этот фильм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Смешной, — с фальшивой улыбкой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мысленно покрутила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комедийной части началась сцена, где чувства между главными героями накалялись. Музыка стала мягкой и романтичной, создавая идеальную атмосферу. Герои поцеловались, и тишину в комнате нарушили только звуки их поцелуев, доносившиеся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кухне был неярким, освещая лишь меньше квадратного метра в гостиной, создавая полумрак. Музыка и амурные звуки в такой обстановке легко пробудили в памяти определённые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обладает памятью, и когда какой-то сигнал активируется, это включает определённый переключатель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ровно гудел, но Сюй Цзюньхуань всё равно было жарко. Она слегка пошевелилась, но её тело коснулось мягкого тела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Цинъянь было так близко, то тяжёлое, то лёгкое, прямо у неё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боялась повернуться, чувствуя, что малейшее движение заставит Ши Цинъянь, как голодного волка, схватить её мочку уха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напряжённое тело, однако, тайно ждало этого. Сюй Цзюньхуань не знала, как контролировать свои реакции, она даже чувствовала, как горячее дыхание Ши Цинъянь касается её чувствительных ушей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пошевелиться, чтобы прервать эту напряжённую атмосферу, её талию обхватила длинная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сзади одной рукой обняла её за талию, другой провела под её мышкой, притянув Сюй Цзюньхуань к себе. Тёплое прикосновение коснулось её шеи, показалось влажным и мгновенно ударило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сразу обмякла, потеряв опору, и могла только опереться на Ши Цинъянь. Она хотела остановить её, но была слишком слаба,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Ши Цинъянь повернула её лицо к себе, и в следующее мгновение её губы коснулись её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хотела что-то сказать, но Ши Цинъянь воспользовалась моментом, и слова застряли в её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нижняя губа Сюй Цзюньхуань оказалась во рту Ши Цинъянь, та слегка покусывала и сосала её. Тёплый язык проник в её рот, разрушая одну за другой все её защитные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распространилось по телу, голова закружилась, как при фейерверке. Сюй Цзюньхуань была совершенно слаба, хотела отстраниться, но за её спиной была твёрдая спинка дивана, а впереди — горячее тело Ши Цинъянь. В ловушке, не в силах сопротивляться, она могла лишь поддаваться этой волне тепла, то отталкиваясь, то притягиваясь.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Цинъянь наклонила голову и начала целовать её шею, в голове Сюй Цзюньхуань вдруг вспыхнул образ человека в развевающихся фиолетовых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Ши Цинъянь, остановись…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 трудом пришла в себя и с силой оттолк нависшую над ней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взгляд Ши Цинъянь вызвал у неё жалость, но она не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заставила себя игнорировать эти полные желания глаза, села прямо и отодвинулась от Ши Цинъянь примерно на три кулака. Её дыхание всё ещё было сбивчивым, и она, стараясь сохранить спокойствие, поправила одежду и, опустив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Цинъянь, мы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краснота на уголках глаз Ши Цинъянь ещё не улеглась. Она вцепилась пальцами в ладони, сглотнула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причины, просто нельзя. Сюй Цзюньхуань не могла рассказать ей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 другой? — раздался сдавленный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Сюй Цзюньхуань замолчала, но в конце концов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 в этом мире, — с трудом выговорила Сюй Цзюньхуань, и её охватила глубокая печаль. Она забыла свою возлюбленную из прошлого мира, а теперь целовалась и была близка с другим человеком. Она предала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опустилась на колени и обхватила голову руками, слёзы потекли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сзади замерла на мгновение, но, кажется, неправильно поняла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подумала, что у Сюй Цзюньхуань в реальности есть кто-то другой, из-за чего она отказала Е Юаню и теперь отказывает ей. Она и не догадывалась, что тот человек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нарисовала её, и так похоже. Возможно, она находилась в сложной ситуации, где выбор в пользу Ши Цинъянь означал бы предательство умершей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мягко погладила спину Сюй Цзюньхуань, наклонилась и прижалась к её спине, обнимая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придумать слов, чтобы утешить её. Ведь их разделяла смерть, и любые слова были бесполезны. Она просто обнимала её, прижав ухо к её спине, слушая, как бьётся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Ши Цинъянь больше ничего не спрашивала, просто оставалась с Сюй Цзюньхуань, пока та не успокоилась, а затем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они не общались так близко. Ши Цинъянь обращалась к Сюй Цзюньхуань только по рабочим вопросам, но после того, как та уходила, долго смотрела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список игр, который вы просили, я отправлю вам через минуту, — сказала Цао Цзиньхуа, обращаясь к, казалось бы, отсутствующей женщине-директору.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начальница стала очень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больше не требуется, спасибо за труд, — не поднимая головы,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Цао удивилась, почувствовав подавленное настроение Ши Цинъянь, и вздохнула. Начальница напоминала ей саму в прошлом, когда она не могла добиться любви своей жены. Ей так и хотелось дать ей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Цао, вздыхая, вышла из кабинета генерального директора с документами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 последнее время занималась реорганизацией складского хозяйства, и Ши Цинъянь временно направила ей на помощь девушку из административного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Прости, у меня есть любимая, только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Зачем ты меня проклинаешь?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Зачем ты притворяешься моей наставницей?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Я не притворяюсь. Вспомни позу, в которой мы были в прошлый раз — она точь-в-точь как в прошлом мире. Разве это ничего не доказывает?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