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не нужно давить, раньше события с волной возвратов продукции нашей компании тоже попали в тренды, правда, в нижнюю часть списка. Теперь, когда ваш скандал поднялся, благодаря вашей внешности можно привлечь немного сочувствия от случайных людей,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Цао, бренд компании не продвигается за счет моих скандалов. Немедленно найди кого-нибудь, чтобы удалить тот пост в Weibo, — сквозь зубы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прибыл. Сюй Цзюньхуань не хотела видеть эту женщину и тем более не хотела с ней ехать в одном лифте. Дверь лифта открылась, но она не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Цзюньхуань не заходит, Ши Цинъянь тоже не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уже начала закрываться, Сюй Цзюньхуань мысленно выругалась, быстро нажала кнопку «вниз», и дверь лифта снова открылась. Она быстро шагнула внутрь, не желая больше видеть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Ши Цинъянь длинной ногой сделала шаг и проследовала за ней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быстро закрылась, и он начал медленно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снова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Ши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фотографии...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закончила, Сюй Цзюньхуань заткнула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фотографии? Меня это не касается, я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 досадой посмотрела на нее и снова попыталась объяснить, но как только она открыла рот, Сюй Цзюньхуань приняла позу полного отказа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спустился на первый этаж, Ши Цинъянь так и не смогла высказаться, а Сюй Цзюньхуань уже успела выбежать, как только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 досадой спустилась на второй подземный этаж, чтобы забрать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она достала телефон и еще раз посмотрела на экран. Казалось, она о чем-то задумалась, и ее ранее озабоченное выражение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отправить сообщение той маленькой женщине, но на экране загорелся входящий звонок от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Цинъянь потемнело. Этот навязчивый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по экрану,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притворно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уже поужинала?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сухо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рассчитал время звонка, но не ожидал, что она ответит так резко. Он немного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 рабочий день, Цинъянь, ты рано поужинала.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секретарь сказала, что хочет пригласить меня на ужин, и я ушла пораньше, чтобы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секретаре, Е Юань автоматически представил лицо Сюй Цзюньхуань и тут же решил не продолжать эту тему. Он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поужинали. Цинъянь, ты смотрела Weibo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Weibo? — Ши Цинъянь вспомнила те фотографии, которые видела ранее, и ей стало тошно.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даже не устанавливала это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Юань был озадачен. — Но раньше ты публиковала что-то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секретарь Цао, я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чувствовал, что его удары попадали в пустоту. Он был разочарован, но не хотел, чтобы она это заметила, поэтому повысил голос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есть Weibo, хотел подписаться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этим заниматься, в последнее время в группе много дел, не успеваю, — холодно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поспешно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если с вашей группой что-то не так,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я занята, пока. — Не дожидаясь его ответа, Ши Цинъянь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прошел уже целый вечер, популярность пейринга «Судьба» в Weibo не снизилась. Некоторые фанаты пары даже оставили комментарии под постом Ши Цинъянь, радуясь их отношениям. Однако некоторые фанаты Ши Цинъянь отказались принимать этот «корм для собак», и обе стороны начали яростно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Президента Ши: Фанаты пары, держите свои фантазии при себе,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жена Президента Ши: Сами герои ничего не подтвердили, разве несколько фотографий что-то доказывают?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судьба: Сами герои и не отрицали, они даже обнимались, признай, что ты просто завидуешь [собачка].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Президента Ши: Фанаты пары, не будьте такими наглыми, радуйтесь своим фантазиям в другом месте. Ведь Президент Ши сейчас лежит на моей кровати [собачка собачка собачка].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Президента Ши: Верхняя, не будь такой наглой, Президент Ши сейчас ужинает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поток: Красавец и красавица, вместе они смотрятся великолепно. Я лично объявляю, что принимаю эту невестку для нашего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Юаня: Президент Юань излучает мощь, Ши Цинъянь просто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пришедшая утром в компанию, не удержалась и снова открыла Weibo. Увидев почти 10 000 комментариев, она чуть не лопнула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посмотрела на слегка приоткрытую дверь кабинета президента. Ши Цинъянь сидела на своем месте с прямой спиной, в серебристой рубашке и серых брюках, с выражением полного безразличия на лице, быстро печатая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 хаос, и Сюй Цзюньхуань не нашла ни одного, который бы ей понравился. Она опустила глаза и изменила имя своего запасного аккаунта в Weibo, готовясь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наложница Президента Ши: Президент Ши сейчас гуляет со мной и просит передать вам, чтобы вы не ссорились. Когда вернемся, она разделит свою любовь поровну, чтобы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увидев это, была вне себя. Как они смеют мечтать о Ши Цинъянь! Она быстро начала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жена Президента Ши: Не будьте такими наглыми, Президент Ши сейчас работает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наложница Президента Ши: Верхняя, ты просто завидуешь,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жена Президента Ши: Вы едите лимоны, ведь прошлой ночью Президент Ши была в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Президента Ши: Сестричка, прошлой ночью Президент Ши была в твоей постели, а сейчас в моей, это не противоречит, ведь мы обе жены Президента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в ярости, телефон чуть не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жена Президента Ши: Президент Ши любит меня до смерти, как вы, эти яркие стервы, можете мечтать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этот комментарий, над ее головой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Сюй, принеси мне позавчерашний документ с красной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вздрогнула и чуть не уронила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всего этого хаоса в Weibo стояла прямо перед ней, и она была еще больше разозлена. Но, учитывая их положение, она не могла выплеснуть свои эмоции, только с силой положила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увидев ее такую реакцию, не понимала, чем могла ее обидеть, и выглядела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опустила голову, порылась в ящике и передала ей документ. Когда та ушла, она наконец вздохнула с облегчением. Неизвестно, как долго она здесь стояла и видела 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досадой снова открыла Weibo и заметила, что комментарии начали меняться. Имя Ли Тинтин стало появляться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произошло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открыла тренды и увидела, что на первом месте стоит Ли Тинтин с пометкой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внутрь и увидела, что в информации о пользователе указано: Вице-президент компании «Яомин Текнолоджи».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«Яомин», Сюй Цзюньхуань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Тинтин опубликовала новый пост, который был закреплен наверху,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некоторых держаться подальше от моего парня @Гигант эпохи Ши Цинъянь]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вызвал бурю. Всего за полчаса количество комментариев перевалило за 10 000, большинство из которых были просто зрителями, наблюдающими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о паре «Судьба» также начали меняться, и такие тренды, как «Ши Цинъянь — любовница», «Ши Цинъянь отбила парня», «Е Юань изменяет Ши Цинъянь», стали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как на поле боя, быстро начала искать информацию о Ли Тинтин. В комментариях некоторые люди объясняли ситуацию, а поисковые системы показали дополнительные данные. В итоге Сюй Цзюньхуань наконец поняла, кто такая Ли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«Яомин Текнолоджи» Ли Ханьцзян, бывший бедняк, который женился на богатой наследнице Хэ Цюя, используя ее богатство и связи, чтобы основать «Яомин Текнолоджи». Со временем компания выросла и стала лидером в своей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Ханьцзяна и Хэ Цюя была дочь Ли Цзя. Хэ Цюя умерла, когда Ли Цзя было восемь лет, и меньше чем через год Ли Ханьцзян привел в дом Ли Тинтин и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анализу пользователей, Ли Тинтин была дочерью Ли Ханьцзяна и его подруги детства Чжан Янь, которая была всего на четыре месяца младше Ли Цзя. Ли Ханьцзян изменял Хэ Цюя во время ее беременности, что уже доказано.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плотно заткнула уши: Не слушаю, не слушаю, черепаха читает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Сюй XX любит Ши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краснея, чуть не упала в обморок: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Разве не говорила, что не слушаешь? Уши иногда пропускают.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Хулиган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