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Ши, не нужно давить, раньше события с волной возвратов продукции нашей компании тоже попали в тренды, правда, в нижнюю часть списка. Теперь, когда ваш скандал поднялся, благодаря вашей внешности можно привлечь немного сочувствия от случайных людей,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Цао, бренд компании не продвигается за счет моих скандалов. Немедленно найди кого-нибудь, чтобы удалить тот пост в Weibo, — сквозь зубы ответила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прибыл. Сюй Цзюньхуань не хотела видеть эту женщину и тем более не хотела с ней ехать в одном лифте. Дверь лифта открылась, но она не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Цзюньхуань не заходит, Ши Цинъянь тоже не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уже начала закрываться, Сюй Цзюньхуань мысленно выругалась, быстро нажала кнопку «вниз», и дверь лифта снова открылась. Она быстро шагнула внутрь, не желая больше видеть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Ши Цинъянь длинной ногой сделала шаг и проследовала за ней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быстро закрылась, и он начал медленно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снова мысленно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Ши Цинъянь: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фотографии...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закончила, Сюй Цзюньхуань заткнула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фотографии? Меня это не касается, я не хочу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с досадой посмотрела на нее и снова попыталась объяснить, но как только она открыла рот, Сюй Цзюньхуань приняла позу полного отказа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спустился на первый этаж, Ши Цинъянь так и не смогла высказаться, а Сюй Цзюньхуань уже успела выбежать, как только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с досадой спустилась на второй подземный этаж, чтобы забрать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она достала телефон и еще раз посмотрела на экран. Казалось, она о чем-то задумалась, и ее ранее озабоченное выражение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отправить сообщение той маленькой женщине, но на экране загорелся входящий звонок от 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Цинъянь потемнело. Этот навязчивый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пальцем по экрану,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раздался притворно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ты уже поужинала?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сухо ответила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рассчитал время звонка, но не ожидал, что она ответит так резко. Он немного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закончили рабочий день, Цинъянь, ты рано поужинала.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секретарь сказала, что хочет пригласить меня на ужин, и я ушла пораньше, чтобы пойти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секретаре, Е Юань автоматически представил лицо Сюй Цзюньхуань и тут же решил не продолжать эту тему. Он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поужинали. Цинъянь, ты смотрела Weibo сегодня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Weibo? — Ши Цинъянь вспомнила те фотографии, которые видела ранее, и ей стало тошно.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даже не устанавливала это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Юань был озадачен. — Но раньше ты публиковала что-то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 секретарь Цао, я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чувствовал, что его удары попадали в пустоту. Он был разочарован, но не хотел, чтобы она это заметила, поэтому повысил голос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тебя есть Weibo, хотел подписаться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этим заниматься, в последнее время в группе много дел, не успеваю, — холодно ответила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поспешно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если с вашей группой что-то не так, могу ли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нужно, я занята, пока. — Не дожидаясь его ответа, Ши Цинъянь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прошел уже целый вечер, популярность пейринга «Судьба» в Weibo не снизилась. Некоторые фанаты пары даже оставили комментарии под постом Ши Цинъянь, радуясь их отношениям. Однако некоторые фанаты Ши Цинъянь отказались принимать этот «корм для собак», и обе стороны начали яростно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 Президента Ши: Фанаты пары, держите свои фантазии при себе,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жена Президента Ши: Сами герои ничего не подтвердили, разве несколько фотографий что-то доказывают?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судьба: Сами герои и не отрицали, они даже обнимались, признай, что ты просто завидуешь [собачка].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Президента Ши: Фанаты пары, не будьте такими наглыми, радуйтесь своим фантазиям в другом месте. Ведь Президент Ши сейчас лежит на моей кровати [собачка собачка собачка].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Президента Ши: Верхняя, не будь такой наглой, Президент Ши сейчас ужинает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 поток: Красавец и красавица, вместе они смотрятся великолепно. Я лично объявляю, что принимаю эту невестку для нашего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 Юаня: Президент Юань излучает мощь, Ши Цинъянь просто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пришедшая утром в компанию, не удержалась и снова открыла Weibo. Увидев почти 10 000 комментариев, она чуть не лопнула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посмотрела на слегка приоткрытую дверь кабинета президента. Ши Цинъянь сидела на своем месте с прямой спиной, в серебристой рубашке и серых брюках, с выражением полного безразличия на лице, быстро печатая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 хаос, и Сюй Цзюньхуань не нашла ни одного, который бы ей понравился. Она опустила глаза и изменила имя своего запасного аккаунта в Weibo, готовясь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наложница Президента Ши: Президент Ши сейчас гуляет со мной и просит передать вам, чтобы вы не ссорились. Когда вернемся, она разделит свою любовь поровну, чтобы все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начался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увидев это, была вне себя. Как они смеют мечтать о Ши Цинъянь! Она быстро начала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жена Президента Ши: Не будьте такими наглыми, Президент Ши сейчас работает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наложница Президента Ши: Верхняя, ты просто завидуешь,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жена Президента Ши: Вы едите лимоны, ведь прошлой ночью Президент Ши была в моей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Президента Ши: Сестричка, прошлой ночью Президент Ши была в твоей постели, а сейчас в моей, это не противоречит, ведь мы обе жены Президента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была в ярости, телефон чуть не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жена Президента Ши: Президент Ши любит меня до смерти, как вы, эти яркие стервы, можете мечтать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этот комментарий, над ее головой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Сюй, принеси мне позавчерашний документ с красной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вздрогнула и чуть не уронила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Виновница всего этого хаоса в Weibo стояла прямо перед ней, и она была еще больше разозлена. Но, учитывая их положение, она не могла выплеснуть свои эмоции, только с силой положила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увидев ее такую реакцию, не понимала, чем могла ее обидеть, и выглядела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опустила голову, порылась в ящике и передала ей документ. Когда та ушла, она наконец вздохнула с облегчением. Неизвестно, как долго она здесь стояла и видела 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 досадой снова открыла Weibo и заметила, что комментарии начали меняться. Имя Ли Тинтин стало появляться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произошло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открыла тренды и увидела, что на первом месте стоит Ли Тинтин с пометкой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внутрь и увидела, что в информации о пользователе указано: Вице-президент компании «Яомин Текнолоджи».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«Яомин», Сюй Цзюньхуань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Тинтин опубликовала новый пост, который был закреплен наверху,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некоторых держаться подальше от моего парня @Гигант эпохи Ши Цинъянь]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вызвал бурю. Всего за полчаса количество комментариев перевалило за 10 000, большинство из которых были просто зрителями, наблюдающими за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о паре «Судьба» также начали меняться, и такие тренды, как «Ши Цинъянь — любовница», «Ши Цинъянь отбила парня», «Е Юань изменяет Ши Цинъянь», стали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как на поле боя, быстро начала искать информацию о Ли Тинтин. В комментариях некоторые люди объясняли ситуацию, а поисковые системы показали дополнительные данные. В итоге Сюй Цзюньхуань наконец поняла, кто такая Ли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компании «Яомин Текнолоджи» Ли Ханьцзян, бывший бедняк, который женился на богатой наследнице Хэ Цюя, используя ее богатство и связи, чтобы основать «Яомин Текнолоджи». Со временем компания выросла и стала лидером в своей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Ханьцзяна и Хэ Цюя была дочь Ли Цзя. Хэ Цюя умерла, когда Ли Цзя было восемь лет, и меньше чем через год Ли Ханьцзян привел в дом Ли Тинтин и ее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анализу пользователей, Ли Тинтин была дочерью Ли Ханьцзяна и его подруги детства Чжан Янь, которая была всего на четыре месяца младше Ли Цзя. Ли Ханьцзян изменял Хэ Цюя во время ее беременности, что уже доказано.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плотно заткнула уши: Не слушаю, не слушаю, черепаха читает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Сюй XX любит Ши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краснея, чуть не упала в обморок: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Разве не говорила, что не слушаешь? Уши иногда пропускают.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Хулиган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