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Ли Цзя после прихода Чжан Янь и ее дочери была нелегкой. С помощью семьи Хэ она рано уехала учиться за границу и имела свою карьеру. Однако теперь, когда Ли Ханьцзян был при смерти, семья Хэ не могла допустить, чтобы дело всей жизни Хэ Цюя попало в чужие руки, тем более что «Яомин Текнолоджи» была создана на богатстве семьи Хэ. Дедушка Ли Цзя приказал ей вернуться и возглавить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ее вступления в должность прошло меньше полугода, и Ли Цзя не могла сравниться по степени контроля над компанией с Ли Тинтин, которая уже много лет работала в группе. Однако благодаря тому, что старик Хэ ранее разместил в компании своих людей, они наконец пригодились, и дела Ли Цзя пошли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эта вице-президент, сводная сестра Ли Цзя, связана с Е Юанем и решила вынести это на всеобщее обозрение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происхождении Ли Тинтин, Сюй Цзюньхуань вернулась к комментариям под ее постом, которые уже достигли 30 000. Она чуть не уронила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бесчисленные оскорбительные комментарии в адрес Ши Цинъянь, она почувствовала, как в ней вспыхнуло безымянное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жена Президента Ши: Такой мусорный мужчина может понравиться только тебе, наша Президент Ши не имеет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прохожий Б: Верхняя, фанатичка, убирайся, фотографии — железное доказательство, сама законная жена объявила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жена Президента Ши: Насильно навешиваешь ярлыки, ты мастер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прохожий В: Ненавижу любовниц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сдерживая гнев, ругалась с группой неизвестных людей, которые могли быть как случайными зрителями, так и наемными комментаторами, больше часа, пока не пришлось заняться работой. Она с досадой положила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ругая Ши Цинъянь за ее неоднозначное отношение, которое дало другим возможность воспользоваться ситуацией, она размышляла, что же замышляет эта Ли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проверяя записи о платежах в финансовом отделе, она заметила, что половина суммы была переведена напрямую на счет компании «Яоян». Документы о платежах и информация о счете были предоставлены вице-президентом, которой была Ли Тинтин. Возможно,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занималась работой, одновременно размышляя над этими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Ши Цинъянь отправила ей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обед придет клиент,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увидев это сообщение, сразу разозлилась. Она совсем не хотела сейчас находиться рядом с этой женщиной, боясь, что от злости не сможет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это было дело компании, она не могла отказаться. Мысленно ругая этого ужасного босса, который заставляет ее обедать с клиентом в обеденное время,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было в том же частном ресторане, где они обедали в первый раз. Сюй Цзюньхуань молча последовала за Ши Цинъянь в отдельный зал. Та заказывала блюда, а она играла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уже были на столе, но клиент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сообщила, что у нее срочные дела, — невозмутимо ответила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почувствовала, как в ее голове пронеслись тысячи матерных слов. Она уставилась на Ши Цинъянь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обманываешь меня, чтобы я просто пообедала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делать что-то такое неблагодарное? — спокойно ответила Ши Цинъянь, не выражая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фыркнула. Раз уж она уже здесь, и блюда заказаны, то почему бы 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Сюй Цзюньхуань все еще думала о событиях утром в Weibo. Но, глядя на спокойное лицо Ши Цинъянь, она поняла, что та, вероятно, еще не знает о ситуации с Ли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забыв, как накануне она отказалась слушать ее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о вчерашнем или о сегодняшнем? — Ши Цинъянь, казалось, уже знала, что она не удержится.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 силой положила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волнуют твои дела, говори,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с легкой улыбкой налила 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этого не было. Ты знаешь, что цветы и ужин — это просто, а та фотография была сделана под неправильным углом. Я чуть не упала, выходя из машины, он меня поддержал, а с этого ракурса это выглядело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Цзюньхуань уже сомневалась в подлинности фотографии, услышав это от Ши Цинъянь, она почувствовала облегчение, но все еще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не женат, женщина не замужем, вам нравится встречаться — это ваше дело. Все это время ты не принимала и не отвергала его, просто чтобы держать его на крючке, в конце концов вы же все равно будете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Цзюньхуань почувствовала, как в ней закипает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открыла рот, чтобы объяснить, но Сюй Цзюньхуань снова заткнула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слушать ваши игры «ближе-дальше».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сдалась, но тут же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законная жена появилась, ты не можешь просто игнорировать это. В конце концов, личные дела босса влияют на бренд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разберусь с этим, Хуаньхуань, дай мне немного времени, — мягко сказала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время я тебе даю, меня это не касается. И не называй меня Хуаньхуань, зови меня секретарь Сюй. И еще, напоминаю, что Ли Тинтин — вице-президент компании «Яомин». Хотя волна возвратов еще не завершена, в закупках точно есть что-то нечистое. Ты, должно быть, хоть немного насторожилась? — с досадой сказала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Ши Цинъянь, она вытерла рот, взяла сумку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ухожу. Раз клиент не пришел,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глядя на нее, с досадой вздохнула и махнула рукой, разрешая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вышла из ресторана и сразу же нашла телефон секретаря Ли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в последнее время была очень занята, но, узнав, что звонит секретарь президента группы «Гигант эпохи», желающая обсудить сокращение заказов, она сразу же освободила время для встречи, назначив ее на пять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было уединенным, в чайном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глядя на высокую и элегантную молодую женщину перед собой, мысленно сравнила ее с Ши Цинъянь. Они были одного возраста, одинакового роста, обе следовали стилю сильной женщины, но одна была более интеллектуальной и утонченной, а другая — холодной и горделивой.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готовы к разговору, поэтому сразу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спросила, знает ли Ли Цзя, что за последние полгода объем закупок «Гиганта эпохи» у «Яомин» уменьшился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полгода как возглавила «Яомин» и сразу столкнулась с сокращением заказов от крупного клиента. Я подумала, что это может быть связано с изменениями внутри группы, и хотела лично встретиться с Президентом Ши, чтобы обсудить возврат заказов. Но до сих пор была занята, только что разобралась с делами группы, и вот вы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согласно нашим финансовым и закупочным записям, объем закупок у «Яомин» не изменился. Но половина товаров отправляется через филиал «Яоян». Вы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«Яоян»? У нас нет такой компании в структуре «Яомин».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документы о поставках и способ оплаты, предоставленные вашим вице-президентом, были поддельными?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ничего не ответила, лишь холодно откинулась на спинку стула и молчала некоторое время,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секретарь Сюй, за эту информацию. Когда-нибудь я обязательно вас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улыбнулась, приятно было разговаривать с умным человеком. Она обменялась контактами с Ли Цзя, отправила ей фотографии накладных, сделанные в отделе закупок,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Цзюньхуань не знала, что сразу после ее ухода из чайного дома вышла еще одна высокая красавица. Это была не кто иная, как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пригласила ее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не моя, в последнее время она отказывается общаться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милуешься с другим мужчиной, а потом пытаешься заигрывать с ней. Ты просто мерзкая женщина, я бы тебя тоже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