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Хуаньхуань, прости, я раньше не знал, я ошибся. Я думал, что это твой отец разрушил нашу семью, и потому решил отомстить вам! Прости, Хуаньхуань,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момент аварии, когда машина загорелась, и юная Сюй Цзюньхуань, проходя мимо, вытащила его из автомобиля, тем самым спасая ему жизнь. Однако сама Сюй Цзюньхуань никогда не знала, что её спонтанный добрый поступок, совершённый после школы, стал причиной того, что Е Юань сохранил в сердце хоть каплю снисхождения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находясь в своём доме, устроил истерику, разрушив до неузнаваемости всю комнату, после чего, обессиленный, опустился на диван,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просто отпускать семью Ши нельзя. Эта мерзкая Ши Цинъянь столько лет играла с ним в кошки-мышки, и теперь её тоже нужно как следует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Е Юань немного подумал, а затем снова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Ши Цинъянь, повесив трубку после разговора с Е Юанем, переоделась и вышла из дома. Подойдя к жилому комплексу, она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Хуаньхуань, ты уже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лежа на диване, с увлечением комментировала записи в горячих темах, когда неожиданно получила звонок от этой женщины. Раздражённо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можешь отвечать, если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задаёшь такие глупые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чувствовала, как изменилось отношение Ши Цинъянь к ней: та, словно ухватившись за что-то, уже не отпускала. И что пугало больше всего — её собственные чувства тоже начали меняться. Она больше не сопротивлялась, даже начала ассоциировать её с образом возлюбленной из прошлой жизни, ощущая некую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пыталась специально сопротивляться этому чувству, просто позволяла ему развиваться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подъезжаю к твоему дому, поедем перекусить. — Голос Ши Цинъянь на другом конце провода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спросила, свободна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отвечаю: я не свободна.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у твоего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и ещё перекусить? Я же растолстею.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толстая, наоборот, слишком худая. Тебе нужно больше есть, чтобы было удобнее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Сюй Цзюньхуань, услышав это, сразу захотела прервать разговор. Подойдя к окну и выглянув вниз, она увидела белую машину, тихо стоящую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действительно не предупредила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быстро переоделась и, раздражённая, спустилась вниз и села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сколько времени, а ты всё еда да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действительно не хочешь, то не поедем. — Ши Цинъянь улыбнулась. Днём Ли Цзя дала ей несколько советов, и хотя Ши Цинъянь не особо доверяла такой же одиночке Ли Цзя, всё же ухватилась за главное: нужно быть настойчивой, прилипчивой, и тогда можно пробить любую защиту. Тем более, что предыдущее отношение Сюй Цзюньхуань оставляло ей много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утром, когда она пришла к Сюй Цзюньхуань, та как раз активно отвечала на комментарии в Weibo. Если она не ошиблась, то псевдоним, который использовала Сюй Цзюньхуань, был «Четвёртая жена Президента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тут же загорелась боевым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спустилась, теперь будешь решать, ехать или нет? — Сюй Цзюньхуань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 Ши Цинъянь вдруг наклонилась к ней. Её безупречное лицо приближалось всё ближе, соблазнительный аромат духов окутал её, тёплое дыхание коснулось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замерла. Что она задумала? Так открыто хочет поцеловать её, даже не спросив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странное чувство ожидания, поднимающееся из глубины души, что это? Вспомнилось, как в прошлый раз в маленькой комнате наверху её мягкий язык коснулся её губ. Сюй Цзюньхуань почувствовала, как её губы пересохли.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её торс стянул толстый ремень безопасности, она поняла, что Ши Цинъянь уже вернулась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пристёгивая ремень, она умудрилась сделать это столь двусмысленно. Лёгкая смущённость Сюй Цзюньхуань сменилась раздражением, и она с силой ударила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боли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тут же снова наклонилась, схватила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 бережёшь свои руки? Если хочешь бить, 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Руку Сюй Цзюньхуань захватили и начали разминать, чувствуя, как длинные и нежные пальцы скользят по её коже, тепло от прикосновения заставляло её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вырвав руку, она сжала кулак и ударила Ши Цинъянь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тебя и буду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естественно, восприняла это как знак внимания, и этот лёгкий удар заставил её сердце ёкнуть. Она схватила кулак Сюй Цзюньхуань, наклонилась и поцеловала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прикосновение к тыльной стороне руки заставило Сюй Цзюньхуань чуть не подпрыгнуть. К счастью, ремень безопасности удержал её на месте. Она отдернула руку и бросила на Ши Цинъянь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мгновенно лишил Ши Цинъянь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ещё не пришло, и Ши Цинъянь не могла позволить себе лишнего. Она быстро подавила внутреннее волнение, вернулась на своё место, пристегнула ремень, прочистила горло и, нажав на газ, выехала из старого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отстранённость исчезла, и атмосфера в машине стала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Ши Цинъянь и Сюй Цзюньхуань выехали из квартала, за ними сразу же начали следить, хотя сами они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спуститься вниз, Сюй Цзюньхуань всё время общалась с Цинь Яо. После того как информация о списке «партнёров» была обнародована, Цинь Яо отправила ей длинную строку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Хуань, хорошо, что ты тогда не повелась на мою рекомендацию, этот «корм» оказался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фыркнула и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мне это говоришь? Ведь объектом этих фантазий была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хорошо, что Президент Ши не знает, как активно мы помогаем ей с поиском пары. Эх, я как настоящая мать, переживаю, когда же у нашей одинокой Президент Ши наконец появится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читая сообщения Цинь Яо, украдкой взглянула на Ши Цинъянь, которая вела машину. Вспомнив недавний поцелуй на руке, она почувствовала, как на тыльной стороне ладони снова появилось жжение. В душе она подумала: Вашей Президент Ши, похоже, не нужно ваше беспокойство, она сама знает,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хотела отвезти её в самый известный ночной район города N, дорога была долгой. Сюй Цзюньхуань, играя с телефоном и глядя в окно, постепенно начала замечать что-то странное: за ними уже давно ехал микроавтобус.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сердце зародилось чувство тревоги. Как человек, которого Е Юань уже пытался подставить, и учитывая недавние инциденты в группе «Гигант эпохи», а также сегодняшний шум в Weibo, Сюй Цзюньхуань поняла, что за ними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выражение лица сразу стало серьёзным, а губы, которые до этого были приподняты в улыбке,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отправила сообщение Цинь Яо: [Сейчас я с Президентом Ши в машине, за нами следят, немедленно вызови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быстро включила функцию обмена местоположением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тоже заметила микроавтобус сзади, но пока не придала этому значения. Однако, когда машина стала приближаться, она быстро обменялась взглядом с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нажала на газ, и машина мгновенно ускорилась, рванув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Микроавтобус сзади тоже ускорился, держась на близком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крепко схватилась за ручку над головой, в её сердце возникла тревога. Она не хотела потерять жизнь в этом задании, тем более не хотела, чтобы с этой женщиной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микроавтобусом в зеркале заднего вида, она пыталась успокоить Ши Цинъянь, но услышала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Хуаньхуань, прости, мне не следовало звать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сердито посмотрела на неё. Какое сейчас время для таких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быстро крутила руль, управляя машиной, и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Хуаньхуань, мне есть что тебе сказать, если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Вчерашняя ты была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Просто я попросила совета у другой одинокой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О? И что она тебе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прижимает её к себе: Ты сама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