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Ши Цинъянь успела что-то ответить, микроавтобус на повороте внезапно ускорился и врезался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раздался в ушах, и мощный удар обрушился на них. Белый автомобиль Ши Цинъянь, получив сильный удар, врезался в стену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Подушки безопасности сработали, но от сильного удара обе получили травмы и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Микроавтобус, который был модифицирован, имел крепкий передок и не получил серьёзных повреждений. Место аварии было относительно безлюдным, и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микроавтобуса выскочили трое мужчин, забрались в повреждённую машину, вытащили обеих женщин и, погрузив их в микроавтобус, быстро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прошло, Сюй Цзюньхуань не знала. Она почувствовала, что перед глазами темнота. Моргнув, она попыталась что-то разглядеть, но ничего не увидела, так как глаза были завязаны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потери зрения было ужасным. Сюй Цзюньхуань не чувствовала присутствия Ши Цинъянь. Она попыталась пошевелиться, но обнаружила, что её тело привязано к стулу, и она не 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страх охватил её. В голове мгновенно всплыли сцены из фильмов, где людей похищали и убивали. Она дрожала всем телом, но, подавив страх, старалась найти способ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пошевелила пальцами ног, почувствовав твёрдую поверхность под ногами, что немного успокоило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Цинъянь!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Темнота перед глазами усиливала чувство незащищённости. Она продолжила звать Ши Цинъянь, но вместо ответа услышала грубый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Кричи, кричи, заткнись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женщина, которая была со мной? — Услышав грубый голос, Сюй Цзюньхуань испугалась, но, подавив страх, дрожащим голосом спросила в направлении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В соседней комнате. Мы, братцы, дали ей кое-что, и скоро она будет наслаждаться. — Грубый голос засмеялся, звучал он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сделать? Отпустите её немедленно! — Сюй Цзюньхуань, услышав это, испугалась и разозлилась одновременно. Темнота вокруг усиливала страх, давя на неё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Отпустить? Мы получили за это деньги. Когда заказчик закончит, мы, братцы, тоже сможем повеселиться. — Неприятный голос приблизился к её уху, отвратительный запах ударил в нос,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вам заплатили? Мы можем дать больше. — Сюй Цзюньхуань изо всех сил отклонилась назад, пытаясь избежать этого ужасного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мы, братцы, всегда работаем на заказчика, у нас есть честь. Предательство — это не наш стиль. Кто знает, может, вы, девчонки, потом ещё и на нас пожалуетесь. — Мужчина не поддался, продолжая кружить вокруг неё, усиливая страх Сюй Цзюньхуань.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девочка, боишься? Мы, братцы, таких красивых девушек ещё не видели. Та, в соседней комнате, тоже красотка. Если бы не заказчик, я бы уже не сдержался. — Голос мужчины снова раздался рядом, и Сюй Цзюньхуань почувствовала, как её мочку уха отвратительно лизнули. Мурашки побежали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заказчик обещал, что после того, как насладится той, в соседней комнате, позволит и нам попробовать. Мы, братцы, будем довольны: и деньги получим, и женщин. Такая работа нам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Сюй Цзюньхуань, услышав это, почувствовала, как тошнота поднялась к горлу. Страх прорвался наружу, превратившись в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испугавшись её внезапного крика, ударил её по лицу. Звук удара раздался громко, и белая кожа мгновенно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Кричи, кричи, здесь глухо, никто не услышит. Смирись.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представив, как Ши Цинъянь, под воздействием наркотика, подвергается насилию, почувствовала, как гнев поднимается в ней до предела. Она вспомнила, как сама была под воздействием наркотика, как в лифте чувствовала себя беспомощной и отчаявшейся, не зная, что делать, кроме как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Ши Цинъянь была главной героиней этого мира, объектом её спасения, и самым… самым близким человеком. Она не могла допустить, чтобы это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связанная, с завязанными глазами, она ничего не могла сделать. Однако она не могла просто сидеть сложа руки. Сюй Цзюньхуань стиснула зубы и, ориентируясь на голос, бросилась вперёд, ударившись головой в мужчину. Она упала на пол вместе со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получив удар, больше не стал церемониться. Он поднял ногу и ударил её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получила два сильных удара в спину, издав стон. Это было больно, но физическая боль не могла сравниться с тем, что могло произойти с Ши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встать и снова ударить, но мужчина, поняв её намерения, больше не стал щадить. Он поднял стул, поставил её прямо и начал бить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почувствовала, как её голова гудит. Она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Цинъянь… Цинъянь…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думала, что её убьют, откуда-то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Полиция! Все руки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наконец почувствовала облегчение, обмякнув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подбежал к ней, снял повязку с глаз. Сюй Цзюньхуань моргнула и наконец увидела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Яо, вы наконец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заторопилась: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Цинъянь в соседней комнате, спасите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кивнула, хотела сначала развязать её, но Сюй Цзюньхуань резко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меня внимания, спаси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Яо, не раздумывая, побежала в соседнюю комнату. Дверь была открыта, но никаких неприятных сцен не было. Ши Цинъянь была одета, только воротник её блузки был слегка растрёпан. Она лежала на кровати, её руки были привязаны к изголовью, а тело беспокойно двигалось, словно она пыталась сдерживать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с помощью других тоже освободилась от верёвок и, прихрамывая, подбежала к ней. Увидев эту сцену, она почувствовала, как сердце сжимается от боли. Это был человек, которого она так ценила. Гнев достиг предела. Она, несмотря на боль, подбежала к кровати и развязала верёвки на руках Ши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Цинъянь, почувствовав движение рядом, слегка открыла глаза. Увидев знакомое лицо, её глаза, покрасневшие от действия наркотика, мгновенно наполнились слезами. Она, сдерживая дискомфорт, слабо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Хуаньхуань, ты в порядке,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развязав её руки, обняла Ши Цинъянь. Хорошо, что всё успели, ничего не произошло. Чувство облегчения от того, что она нашла её снова, заставило её чуть не сойти с ума. Она сжала её так сильно, что ногти впились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они ничего мне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со слезами на глазах, легонько ударила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теперь будешь думать, прежде чем звать меня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рации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Заместитель, рядом с домом проехала машина, увидела полицейские машины и быстро уехала. Мы не успели получить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кивнул, бросил глубокий взгляд на двоих в комнате, сказал им прийти завтра в участок для дачи показаний, а затем увёл остальных, уводя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здание мгновенно опустело, только тяжёлое дыхание Ши Цинъянь раздавалось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Цинъянь: Сейчас время для разговоров о ночном перекусе???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О? А о чём тогда нужно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ложится и смотрит на неё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А, обычно я пассивная.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