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умела считывать настроение, поэтому не осмелилась смотреть на задыхающуюся президентшу, уставившись взглядом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вызову несколько охранников, чтобы они стояли внизу. Если вам что-то понадобится, просто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прикрыла дверь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несмотря на то, что разум был затуманен жаром, всё же сохраняла толику ясности. Она нежно погладила слегка опухшую щеку Сюй Цзюньхуань и с болью в сердце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этих подлецов без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покачала головой. Теперь, когда со Ши Цинъянь всё было в порядке, она была полностью удовлетворена. С заботой вытерла капли пота на лбу подруги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а вот тебе сейчас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понимали, что должно произойти дальше, но не решались говорить об этом прямо. Щёки Сюй Цзюньхуань покраснели, то ли от удара,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запинаясь,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помогла мне в прошлый раз, то теперь я помогу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Ши Цинъянь был натянут как струна, тело требовало освобождения. Любимый человек был рядом, и она с трудом сдерживалась. Пот капал с её волос, стекая по слегка расстегнутому воротнику и исчезая в тёмной ткани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заставила Сюй Цзюньхуань сглотнуть, а сердце её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той ночи вернулись, постепенно сжигая её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жаждущий взгляд Ши Цинъянь и движение её горла, она поняла, что та больше не может терпеть. Перестав стесняться, она наклонилась и закрыла её алые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Наставница, я просто помогаю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словно услышала своё собственное лицемерное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завывал ветер, стояла духота. Вскоре появились трое или четверо мужчин в чёрном. Цинь Яо сверилась с ними и расставила их по разным местам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сверху, похожие на кошачье мяуканье, едва уловимые и туманные, были унесены ночным ветром. Люди внизу словно впали в транс, никто не обращал внимания на эти звуки, похожие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начался дождь. Наверху тускло горел ночник, ветер шумел, ударяясь о листья, принося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почувствовала, что за окном начался дождь. Балкон был открыт, но ей было всё равно, она позволила воде литься внутрь, делая пол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неустанно трудилась, чувствуя, как горло пересыхает от жажды. К счастью, наконец нашла обильный источник воды. Взволнованная, она наклонилась и жадно пила сладкую воду, ощущая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Сюй Цзюньхуань, не чувствуя усталости, продолжала обрабатывать плодородную землю, наслаждаясь вкусом, который нельзя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человек под ней наконец насытился. После дрожи она крепко обняла Сюй Цзюньхуань, достигнув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бури краткий отдых дал Ши Цинъянь ещё больше энергии. Она перевернулась, заняв выгодную позицию, зафиксировала руки партнёрши и, наклонив голову, коснулась её *******. Её низкий голос звучал особенно соблазнительно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ожидаемого сопротивления она увидела, как голова, лежащая на её шее, слегка поднялась, а выражение лица стало слегка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ней смотрел глазами, полными слёз, но в них была глубокая нежность.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Цинъянь, горячее мгновение назад, словно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 на Сюй Цзюньхуань за её холодность и на себя за свою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глубоко вдохнула, словно пытаясь запомнить её запах. Она поднялась,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ещё не готова, то подождёт. Ши Цинъянь утешала себя, что однажды сможет открыть дверь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её удивлению, человек под ней протянул длинные руки, потянул её вниз и приблизил свои губы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Активное желание любимого человека вызвало у Ши Цинъянь бурю радости, но в следующее мгновение улыбка на её лице замерла. Ей не нужно было сострадание или подачки, она не хотела быть чьей-то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мягко отвела её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накинула на себя одежду и двинулась к краю кровати,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остановили две руки, обвившиеся сзади и не дававшие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уйдёшь, — услышала она сердитый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не нравлюсь, не стоит заставлять себя делать это, — спокойно сказала Ши Цинъянь, но не смогла скрыть глубокую печаль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Обнажённое тело Сюй Цзюньхуань обвилось вокруг неё, прижавшись к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мне не нравишься? Ты моя самая любимая, Цинъянь. Быть с тобой — это то, о чём я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была озадачена, но всё же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Ты только что назвала другое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рассмеялась. Виной всему было её запоздалое восстановление памяти, из-за чего эта женщина так долго ревновала.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всё ещё обвивали талию Ши Цинъянь, а грудь мягко касалась её спины. Одежда, накинутая на неё,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почувствовала, как тёплая и мягкая кожа прижалась к её спине. Её сердце дрогнуло, и остатки лекарства, словно искры, разгорелись, охватив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тихо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больше нет, только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игриво коснулась её языком *****.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больше не могла сдерживаться. Она перевернулась и схватила эту озорную кошку ************************************************************.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по-прежнему бушевал дождь, а в комнате начался новый раунд битвы, сжигающий все чувства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проснулись, глядя на лица друг друга, чувствуя сладость и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почему-то ставшая более стеснительной, смущённо отвернулась, оставив свою голую спину на виду у улыбающейся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сдерживая смех, прижалась к ней, обняв её крепко, словно боясь, что та может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ещё шёл дождь, воздух был прохладным. Сюй Цзюньхуань слегка поёрзала, но затем расслабилась, прижавшись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непригодна, возьми мой телефон, я позвоню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Ши Цинъянь был давно изъят. Она обняла мягкое тело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туфлях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вспомнила, как внезапно появилась полиция прошлой ночью. Всё это было делом рук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от опасности было заслугой её усилий. Она наклонилась и поцеловала макушку Сюй Цзюньхуань: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ты такая умная. Ты просто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обнажённые тела под одеялом терлись друг о друга, вызывая новые ощущения. Сюй Цзюньхуань, боясь, что это может выйти из-под контроля, остановила её беспокойные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принеси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не хотела её расстраивать, поэтому послушно потянулась к туфлям на полу и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этот телефон спас их жизни, они не стали придираться к тому, что он провёл ночь в туфле. Сюй Цзюньхуань сразу же набрала номер Цинь Яо, попросив купить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уже готова, я сейчас подниму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улыбнулись друг другу. Эта девушка действительно внимательна, из неё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внимательно рассмотрела Ши Цинъянь. Она была немного другой, чем в прошлой жизни. Тогда её наставница сначала была холодной и отстранённой, а потом стала бесконечно любящей. В этой жизни Ши Цинъянь была немного высокомерной, но с нотками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