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была её возлюбленная, единственная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Цзюньхуань был горячим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даже обычно смелая Ши Цинъянь не выдержала,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раздался стук в дверь. Голос Цинь Яо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сестра Хуань, одежда на стуле у двери. Выйдете — сможете взять. Я пока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зашлёпала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ехали на другой машине. Цинь Яо, не сводя глаз с дороги, старалась быть как можно менее заметной, боясь нарушить уютный момент между боссом и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перекрёстке ей всё же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мы едем к вам домой или к сестре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инстинктивно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«Хуаньхуань» при посторонних, Сюй Цзюньхуань снова покраснела и слегка укоризненно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 спеху, сначала отвези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к спеху, сначала тебя, — сразу же отказалась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хотела что-то сказать, но с переднего сиденья неожиданно раздался голос Цинь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президент Ши, может, вы просто будете жить вместе? Тогда не придётся спорить,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сразу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Яо, я вижу, у тебя есть дар. Эта должность для тебя слишком мала. Завтра я поговорю с отделом кадров о твоем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заулыбалась во весь рот, но, увидев в зеркале заднего вида предупреждающий взгляд Сюй Цзюньхуань, предательски умолкла, продолжая быть просто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понимала, что торопиться не стоит,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отвезём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наконец, отпустила руку, которую сжимала на талии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и наблюдая, как машина с Ши Цинъянь медленно выезжает из жилого комплекса, Сюй Цзюньхуань чувствовала смесь сладости и грусти. Сладость от того, что её возлюбленная из прошлой жизни и та, кто нравится в этом мире, — один и тот же человек, больше не нужно метаться между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от того, что с момента узнавания Наставницы они почти не провели времени вместе. Хотя они будут видеться каждый день на работе, она уже начала скучать, как только та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ушла первой, и ей было больно думать, как страдала её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подумала об этом и ей стало больно, но, к счастью, они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сексуальных домогательств в группе «Цзюньда», опубликованный в сети, был опровергнут через час после публикации. Группа «Лунъюань» Е Юаня выпустила заявление, опровергающее слухи и угрожающее судебным преследованием за защиту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поверили этому, и обсуждение продолжало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глядя на шум в сети, усмехнулась и отложила телефон в сторону. Будущее главного героя будет трудным. Как только Ши Цинъянь получит доказательства его похищения, она не оставит ему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ванную, чтобы смыть липость с тела. Увидев множество следов на коже, её лицо мгновенно покраснело. Проведя полчаса в ванной, она вышла, не успев высушить волосы,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контакт «Маленькая капризуля»,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ползунок ответа, Сюй Цзюньхуань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подождав немного и не услышав звука, наконец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оформила новую сим-карту?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не смогу связаться с тобой, поэтому заехала в салон связи по дороге, — голос Ши Цинъянь звучал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помылась? — Сюй Цзюньхуань, сдерживая радость,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только вернулась и сразу позвонила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долгое молчание. Никто не клал трубку. Сюй Цзюньхуань, слушая лёгкое дыхание в трубке,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крякнули, но тут 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дома. Я сейчас займусь делами в компании, а вечером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опустив голову, беззвучно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немного отдохнув, сразу отправилась в компанию. Приехав, она тут же созвала специальную группу по расследованию инцидента с возвратом товаров, изменила состав команды, исключив сотрудников отдела закупок и добавив доверенных лиц из других отделов, включая Цинь Яо. Она отдала приказ сосредоточить все усилия на расследовании процесса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Поручила Цао Цзиньхуа подготовить уведомление, чтобы все отделы полностью сотрудничали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 закупок Лю Цяньфэн, получив уведомление, сразу же заскучал. Он закрыл дверь офиса и набрал номер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 Ши Цинъянь сегодня провела крупную чистку в группе по расследованию возврата товаров. Все мои люди были вычищены. Я думаю,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не так просто расследовать. К тому же, в «Яомин» есть Ли Тинтин, эта дура прикроет. Просто свали всё на неё, скажи, что «Яомин» продавал некачественный товар компании «Эпоха гигантов», все документы подписаны с их стороны. Ты можешь остаться чистым, — мрачно сказал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ты действительно беспощаден. Восхищаюсь. Раз уж ты так говорю, я не боюсь её игр, — с усмешкой сказал Лю Цяньфэн. Этот Е Юань был настолько жесток даже к женщинам, с которыми спал. Сам он был лишь одним из его деловых партнёров, и если что-то пойдёт не так, этот человек может быть ещё более беспощаден.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той новости в сети... младший брат Е, твой враг, кажется, не так прост. Ты догадываешься, кто это? В прошлый раз, когда с группой «Цзюньда» случились проблемы, я подозреваю, что это был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Юань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выяснил, кто это. Старик Ши И за границей, вряд ли это он. К тому же, он ещё не знает, что я в курсе о гибели семьи Е, поэтому вряд ли нападает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атака кажется серьёзной. Младший брат 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 за своим делом.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Цинъянь закончила со всеми делами, наступило время уходить. Она не хотела задерживаться ни на минуту, взяла сумку и сразу пошла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немного отдохнула днём, восстановив силы, потраченные прошлой ночью. К трём часам дня она отправилась на ближайший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вкусах своей Наставницы из прошлой жизни и, учитывая предпочтения Ши Цинъянь при совместных обедах, выбрала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начала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Почему каждый раз, когда мы занимаемся этим, идёт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Автор просто хочет использовать звук ветра и дождя, чтобы заглушить твои стоны, иначе трое охранников и подчинённый внизу будут слушать, как ты стоишь всю ночь —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(╯‵□′)╯︵┻━┻ Ты сама была громче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новость о попадании в рейтинг, а также короткое сообщение с просьбой быть как можно сдержаннее, автор сейчас дрожит, умоляя проверяющих не бить сильно, я уже старался писать как можно более «чисто» 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интересно, можете добавить в закладки будущую работу автора: «Путешествие во времени: Дорогая, твоя секта такая бедная»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Бизнес-магнат Ду Хуасянь после смерти обнаружила, что её душа переместилась в другое тело, и в тот же день её собираются продать с аукциона!!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Хуасянь, пытаясь покончить с собой, привлекает внимание героини, которая спасает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 хочет выкупить её за сломанный меч!!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Хуасянь в отчаянии,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борделя, взглянув на меч, приходит в ужас,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забирает меч назад, но и отдаёт её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героиня точно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Хуасянь нагло следует за героиней всё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отдала меня тебе, ты должна быть за меня ответственной.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Героиня: Но я очень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Хуасянь улыбается, кто ей поверит: Ничего, я неприхотливая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с героиней в её секту, она обнаружила, что героиня действительно бедна, как церковная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Хуасянь ничего не остаётся, кроме как вернуться к своей старой профессии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встать на путь зарабатывания денег, чтобы содержать секту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