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месяц с тех пор, как Ши Цинъянь в последний раз была в её маленьком домике. Сюй Цзюньхуань вспомнила тот поцелуй, который тогда подарила ей Ши Цинъянь, её собственный невольный ответ и последующий отказ. Теперь, размышляя об этом, она понимала, что в тот момент Ши Цинъянь, должно быть,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её движения стали мягче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последнее блюдо было готово наполовину, раздался стук в дверь. Сюй Цзюньхуань поспешно вытерла капли воды с рук, сердце её наполнилось радостью, но она сделала вид, что сохраняет спокойствие, прочистив горло и опустив уголки губ, которые так и норовили подняться в улыбке. Однако ей всё же не удалось скрыть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стояла у двери несколько секунд, затем услышала из-за неё лёгкие шаги, а следом щёлк — дверь приоткрылась, и в щели показались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открыла дверь и сразу же повернулась, чтобы побежать на кухню, но только что вошедшая Ши Цинъянь обхватила её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объятия тело Сюй Цзюньхуань, казалось, немного ослабло. Она поспешно опустила голову, чтобы скрыть румянец на лице, и слегка попыталась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блюдо наполовину готово, сейчас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едва войдя, почувствовала аромат, доносящийся с кухни, и отпустила её. Она закрыла дверь и подошла к кухне, наблюдая за женщиной в домашней одежде, которая помешивала что-то в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Цинъянь светилась нежность, она, казалось, наслаждалась этой уютной атмосферой. Всё вокруг было наполнено ароматом еды, и это был именно тот запах, который она так жаждала.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быстро закончила готовить последнее блюдо и поставила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увидев это, тоже вошла на кухню,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смотрела, как эта женщина, склонившись, ищет посуду в тесной кухне, и почувствовала тепло в сердце. Хотя у Ши Цинъянь не было воспоминаний о прошлой жизни, кроме того, что она иногда намеренно придиралась в офисе, в остальном она была довольно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директор, пришедший в её скромный домик поесть, уже сама по себе была для неё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выключила огонь под кастрюлей с супом и повернулась, чтобы найти полотенце и обернуть ручки кастрюли, чтобы вынести её. Ши Цинъянь, подойдя сзади, увидела кастрюлю и протянула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как раз обернулась и, увидев это,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Рука Ши Цинъянь уже коснулась края ручки, и с шипением она быстро отдернула её. Приглядевшись, она увидела, что на указательном пальце уже появился большой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сердце её сжалось от боли, быстро взяла её левую руку и поднесла палец под струю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побежала в гостиную, чтобы найти средство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смотрела на эту маленькую женщину, которая тщательно наносила мазь на опухший палец, при этом что-то бормоча о её неосторожности. Лицо её было румяным от кухонного жара, ресницы трепетали, словно касаясь сердца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сдерживаться и обхватила её талию здоровой правой рукой, наклонила голову и приблизилась к её алым губам, захватив их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щеки Сюй Цзюньхуань. Она всё ещё держала в руке мазь, но была застигнута врасплох этой атакой, боясь, что Ши Цинъянь будет двигаться и мазь попадёт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что-то сказать, но её тонкие губы были крепко схвачены, а горячий язык снаружи, словно запертый зубами, тревожно двигался, словно выжидая момента, чтобы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открыть рот, и она чувствовала, что Ши Цинъянь тут же захватит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сжала кулак и легонько ударила её по плечу. Ши Цинъянь нехотя отпустила её, лишь после того как долго наслаждалась её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видя её выражение, полное неудовлетворённости, почувствовала ещё большее смущение и, притворившись сердитой,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голос вышел хриплым, а лицо оставалось румяным, что заставило глаза Ши Цинъянь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боясь, что та снова начнёт, отступила на шаг, прислонившись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двигаться, иначе я выгоню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протянула длинный палец с аккуратно подстриженными ногтями, кончики которых были округлыми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увидев, что мазь не размазалась,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мешай на кухне, иди и сядь спокойно, я вынесу блюда, и мы начнём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на этот раз была послушна, как ребёнок, и длинными шагами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она тоже вела себя спокойно, лишь изредка поглядывая на Сюй Цзюньхуань, боясь снова вызвать её недовольство. Сюй Цзюньхуань, раздражённая её взглядами, сердито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не смотри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положила ей в тарелку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отказалась, ела всё, что ей клали, и Сюй Цзюньхуань обожала её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не смогла сдержать материнский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Цинъянь выразила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словно я твой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именно так, как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дочь? — если бы не то, что в ту ночь она сама лишила её невинности, Ши Цинъянь чуть не начала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у меня была дочь, и она ела бы так же послушно, как ты, я была бы счастлива, — с мечтательным выражением лица сказала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помочь, сейчас технологии развиты, — с небрежным видом ответила Ши Цинъянь, хотя её уши уже насторожились,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лишь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Бесстыдница, кто с тобой детей делать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Цинъянь не ушла, и Сюй Цзюньхуань не напомнила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Сюй Цзюньхуань достала пижаму и велела ей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поняла, что та разрешает ей остаться, и её сердце наполнилось радостью, хотя её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Цинъянь и удивлялась, почему после вчерашнего вечера отношение Сюй Цзюньхуань к ней так сильно изменилось, словно кто-то нажал на кнопку ускорения. Но её это не беспокоило. Если была какая-то причина, Сюй Цзюньхуань сама бы рассказала, если захочет. Если нет,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работе, Ши Цинъянь стремилась к результату, а результатом было то, что Сюй Цзюньхуань принимала её,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чувствовала, что Сюй Цзюньхуань искренне любит её. Ши Цинъянь внешне казалась холодной, но внутри была очень чуткой и внимательной. Раньше Сюй Цзюньхуань смотрела на неё, словно сквозь неё, видя кого-то другого. Но теперь её взгляд был направлен именно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перетекающие в их взглядах, она ощущала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этих мыслей Ши Цинъянь приняла душ особенно быстро. Когда она вышла из ванной, Сюй Цзюньхуань всё 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быстро, ты точно помылась?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покраснела, сердито посмотрела на неё и молча пошла в спальню за пижамой.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Ши Цинъянь была в этом домике, она заглядывалась на полутораметровую кровать. Теперь, когда она сама смогла ощутить её мягкость, её сердце слегка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Многолетнее ожидание наконец сбылось, и эти чувства оказались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проносились в её голове, и в какой-то момент она заметила, что правая сторона кровати слегка опустилась — Сюй Цзюньхуань уже вышла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спальне был включён на низкую температуру, было прохладно, 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сидела на краю кровати, нанося крем, когда Ши Цинъянь вдруг села и, словно осьминог, обхватила её сзади, схватив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не мажь.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не нравится запах этого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мажу себя, какое тебе дело? — ещё больше удивилась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язык аллергичен на этот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голос, прозвучавший в её ухе, словно громом ударил по Сюй Цзюньхуань, она чуть не подпрыгнула с кровати, но Ши Цинъянь обхватила её за талию, и ей оставалось лишь краснеть, отталкивая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Я отношусь к тебе как к дочери, а ты хочешь меня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Не хочу, это уже свершившийся факт. Но если ты хочешь поиграть в какие-то странные ролевые игры,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