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Бутылочка с кремом была наконец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обняла Сюй Цзюньхуань, и они упали на кровать. Ветер от кондиционера дул прохладный, но тела двух женщин, прижатых друг к другу, были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горячая, отойди, — толкнула её Сюй Цзюньхуань.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на словах согласилась, но не отпустила её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попыталась вырваться, но ничего не вышло, и ей пришлось смириться, хотя тёплое дыхание Ши Цинъянь, касающееся её шеи, было одновременно щекотливым и возбуждающим.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успокоить своё беспокойное сердце, думая о других вещах, чтобы отвлечься: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какие-то зацепки по делу о похищении?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отвечала рассеянно, одновременно опуская голову и вдыхая аромат её шеи и волос, её высокий нос время от времени касался нежной кожи на шее, вызывая мурашки у Сюй Цзюньхуань.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Цинъянь, казалось, не замечала этого и продолжала разжигать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 ублюдка Е Юаня, кто ещё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согласилась пойти с ним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в свою очередь,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что, понравился этот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внимательно вспомнила воспоминания оригинальной хозяйки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компания моих родителей обанкротилась, долги росли, кредиторы приходили каждый день, а он в то время помогал нам. По настоянию отца, плюс у меня тогда никого не было, я решила попробовать. Теперь мой отец считает его своим будущим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Воспользовался ситуацией. Да и как компания твоих родителей обанкротилась, возможно, это тоже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зная весь сюжет, конечно, понимала, что крах компании Сюй связан с главным героем.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он, ты поможешь мне с ним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любимая просит о помощи, Ши Цинъянь была только рада. Она поцеловала Сюй Цзюньхуань в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в прошлом мире не слышала, чтобы Сыту Цинъянь так её называла, и теперь, услышав это слово из уст Ши Цинъянь, её сердце загорелось, а маленькие ушки стали белыми с розовым оттенком, что было просто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не могла упустить такую красоту перед глазами, опустила голову и захватила маленькую круглую мочку уха, обхватив её тонкими губами, а язык начал нежно обводить контур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почувствовала, как её ухо оказалось в тёплом пространстве, сердце её забилось быстрее, и ощущение трепета прошло по всему телу, достигнув мозга и распространившись на все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жена?! — Сюй Цзюньхуань поняла, что говорить сейчас было ошибкой, её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нет третьего человека. Скажи, кто же, — Ши Цинъянь говорила, её губы всё ещё слегка касались её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вдруг вспомнила, что на предыдущий вопрос она так и не ответила, и, прежде чем разум полностью покинул её, снова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потом... флиртовала с Е Юанем...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хотела отомстить одной мелкой пешке, но, к сожалению, это не сработало. А ещё... собрать немного информации. Удовлетворён ли этот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не ответила, потому что её рот был плотно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сегодня ночью не было дождя, белый кролик всё равно был съеден серым волком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маленькой комнате на седьмом этаже то загорался, то гас, продолжаясь до глубокой ночи. Тихие стоны в комнате смешивались с мяуканьем бездомной кошки в старом районе, и было непонятно, какие звуки принадлежали человеку, а какие —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проснулась и поняла, что на улице уже светло. Она вдруг осознала, что, возможно, уже опоздала на работу, быстро села и потянулась к тумбочке за телефоном, чтобы посмотреть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тонкая белая рука уже забрала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сегодня суббота, не нужно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Ласковый голос раздался у неё в ухе, и Сюй Цзюньхуань поняла, что рядом с ней лежит другой человек, такой же голый, как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одеяло из-за её движений сползло до пояса, обнажив два белых холмика, что вызвало волну в сердце Ши Цинъянь, которая лежала рядом и читала новости на телефоне. В её глазах вспыхнул непонятный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следуя её неприкрытому взгляду, посмотрела на себя и покраснела, натянув одеяло на себя, словно страус, зарываясь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не собиралась её отпускать, потянув за край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ты забрала всё одеяло, мне нечем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высунула голову из-под одеяла, мельком взглянув на неё, но была ослеплена её белоснежным телом, быстро накрыв её половиной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движении их тела неизбежно соприкоснулись, и когда рука Сюй Цзюньхуань коснулась двух твёрдых сосков, она покраснела ещё сильнее, наклонилась, чтобы подобрать пижаму с пола, и бросилась в ванную, оставив Ши Цинъянь лишь белоснежный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Изгибы её тела заставили полулежащую Ши Цинъянь изменить выражение лица. Вчера вечером она действительно ощутила упругость и округлость этих изгибов, и они были приятны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почувствовала желание облизнуться.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Цзюньхуань вернулась, она уже привела себя в порядок. Она подошла к кровати, взяла телефон и, открыв новости, увидела заголовок местных новостей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Ляо Хуэй из медиакомпании «Цзиньхуа» прыгнул с крыши и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такие люди только загрязняют воздух, тем лучше, что умер, — холодно сказала Ши Цинъянь. В тот день в районе Шанган, когда этот мужчина попытался прикоснуться к Сюй Цзюньхуань, она уже хотела разорвать его на куски, и теперь его смерть была лишь справедливым возмездием.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пока Сюй Цзюньхуань была в ванной, тоже надела пижаму и продолжала полулежать на кровати, читая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села на кровать и снова упала в её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обхватила её длинной рукой,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интернете говорят, что его довели до самоубийства. Говорят, что список группы «Цзюньда» был поддельным... — продолжала листать телефон Сюй Цзюньхуань.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управление общественным мнением, после расследования всё может измениться, да и интернет-пользователи не дураки, их сложно обмануть. Кто займёт преимущество в общественном мнении, ещё неизвестно, — холодно анализировала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Цзюньхуань открыла Weibo, ключевые слова, связанные с самоубийством Ляо Хуэя, уже были в тренде.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#МедиакомпанияЦзиньхуаЛяоХуэйСамоубийство# взрыв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#ГруппаЦзюньдаСписокЖенщинДляСексуальныхУслуг#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#ИнтернетДовелЛяоХуэяДоСамоубийства#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листать, Сюй Цзюньхуань увидела, что набирает популярность ключевое слово #СписокСексуальныхУслугЕЮань#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Хуэй прыгнул с крыши вчера в полночь, когда Сюй Цзюньхуань и Ши Цинъянь были заняты своими делами, поэтому она не могла узнать об этом. За ночь полиция ещё не дала никаких заявлений.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интернете уже считают, что ранее опубликованный список был поддельным, и атаки интернет-пользователей оказали на Ляо Хуэя большое давление, что в конечном итоге привело к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интернета были возмущены.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Legma: Преступникам теперь нельзя говорить, так что нужно принять закон «Как защитить преступников»?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УВсякийСвой: Самоубийство для отбеливания, впервые вижу такую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Бесполезный: Наверное, его кто-то сдал за другие дела, не нужно всё валить на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СледБезСледа: Осознал свои грехи, прыгнул, чтобы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Камелия: А он страдалец, а кто заступится за тех девушек, которых он угнетал?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МарсианскийУЯнь: Этот Е Юань тоже в списке, почему он ещё не прыгнул...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разгорелись споры, Сюй Цзюньхуань, пролистав несколько страниц комментариев, перестала читать. Всё равно этот человек был связан с грязными делами, и такой конец не удивителен.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этим Е Юанем всё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опустила голову и прижалась к груди Ши Цинъянь, найдя удобное положение, закрыла глаза и слушала глухой стук её сердца, устойчивый и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Наставница, Цинъянь, как 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Хе, эти люди такие грязные, хотят посмотреть на наши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Да, это невозможно, зачем нам показывать им... Мы вернёмся, поиграем сами, запишем на видео и будем смотреть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Читатели: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