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был заурядным Омегой, родившимся в маленьком поселке. Он был небольшого роста, с миловидным лицом и особых талантов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смелостью, страстностью, активностью и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Ло Фэнци — Альфа-ровесник, высокий, красивый, умный и мудрый, обладающий исключительным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был единственным Альфой с исключительным качеством среди семи сверстников в девяти соседних поселках. В Объединенной старшей школе Девяти городов он был настоящим лакомым кусочком. Почти всех Омег привлекали феромоны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Беты, которые слабо чувствовали феромоны, благоволили к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Ихэ, отбросив стеснение, долгое время соблазнял Ло Фэнци феромонами. Он настойчиво атаковал, давил на жалость, применял тактику липучки и обласкивал, и в итоге выделился среди множества поклонников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стал возлюбленным на испытательном сроке для Ло Фэнци. Чтобы закрепить статус, он разбил свою копилку с накопленными за годы деньгами на Новый год и от имени отца-Омеги купил стимулятор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первого цикла означало начало взрослой жизни, когда можно было свободно влюбляться и решать, как проводить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родителей вмешивались в свободное решение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Ихэ, скрыв всё от отцов и рискуя тем, что цикл начнется внезапно и его может растоптать другой Альфа, ввел себе стимулятор течки. После этого он каждый день с тревогой ждал наступления непредсказуемого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пятницу вечером, когда небо было покрыто золотисто-красными облаками, он, распустив хвост, последовал за Ло Фэнци домой и выпрашивал, чтобы тот подтянул его по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будто его бросили в пароварку: все тело горело, во рту пересохло, сердце забилось, а в голове наступил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Альфа, еще не отметивший ни одной Омеги, попадал под влияние близкой Омеги в цикле и сам входил в состояние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был соблазнен исходящими от него феромонами высокой концентрации. Это было сладко и приторно, словно под нос поднесли сотню спелых хурм, что заставило Ло Фэнци ощутить неодолимую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 зная броду, инстинктивно провели первый цикл: не отдыхая, они страстно соитствовались и предавались любовным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Фэнци удивило то, что цикл Омеги обычно наступает раз в четыре месяца и длится пять дней и четыре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первый цикл мог и не быть совсем нормальным, то он не должен был длиться всего два дня и две ночи, как у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чем больше думал, тем больше ему казалось, что что-то не так. В понедельник он с утра притаился у школьных ворот и за несколько минут до звонка перехватил опаздывающего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суетящегося Тан Ихэ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Фэн... Фэнци,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покраснел и не смел смотреть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прозвенел предварительный звонок. Ло Фэнци всегда был примерным учеником, и впервые за ним тянулась репутация того, кто не успел в класс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во всем виноват стоящий перед ним Тан Ихэ, он почувствовал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тебя кое о чем, — его тон был не очень хорош. — Ты использовал стимулятор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вскрылась, Тан Ихэ стало еще более не по себе, и он еще больше побоялся смотреть на него. Он бормотал что-то невнятное долгое время, так и не решившись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Использовал? — нетерпеливо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напуганный непроизвольно исходящими от Ло Фэнци феромонами, поспешно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догадывался, но, услышав признание Тан Ихэ, все же ощутил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он возвысился над ним и понизив голос, отчитал его. — Если об этом узнают учителя или твои отцы, что ты использовал стимулятор течки, чтобы спровоцировать первый цикл, и провел его с Альфой, то тебя не только занесут в черный список школы с публичным выговором, но и отец переломает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чувствовал себя немного плохо от подавления феромонами Ло Фэнци, ему было тяжело как психологически, так и физиологически.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контролировать эмоции и выделял феромоны, способные успокоить Ло Фэнци. Не только Альфы могли использовать феромоны для подавления Омег и Бет, но и каждый Омега мог использовать феромоны, чтобы изменить настроение Альфы, но это было бесполезно против Бет с очень слабым восприятием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стерпел дискомфорт и потянулся за рукой Ло Фэнци, надеясь, что через телесный контакт сможет передать Ло Фэнци больше феромонов, не таких густых и сладких, как во время цикла, а свежих и сладких, чтобы угодить и успокоить этого разъяренного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ухватился за указательный палец Ло Фэнци, властная и сильная феромона Альфы мгновенно рассеялась, и ему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конец следующего месяца был моим ожидаемым циклом, но в то время ты будешь готовиться к экзаменам, и у тебя не будет времени провожать меня. Я просто хотел, чтобы мой первый цикл прошел с тобой, а не то, что я приму ингибиторы и буду заперт в комнате, как больной заразной болезнью,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выслушав его объяснение, немного смягчился и еще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конце следующего месяца, как ты объяснишь это папе и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Ло Фэнци больше не выделяет феромоны, выдохнул, и ему стало совсем не тяжело, снова вернувшись к обычному жизнерадостному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ожидаемое время и так неточное, не волнуйся. К тому времени я буду притворяться дурачком, папа поможет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в голове есть план, Ло Фэнци больше ничего не сказал и поторапливал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 в класс 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пошли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после уроков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 прошлую пятницу классный руководитель дал мне материалы, попросил заполнить и сдать до обеденного перерыва сегодня, в выходные я не заполнил, надо заполнить во время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выходных, он снова вспомнил тот безудержный цикл соития, не удержался и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постою у окна и посмотрю,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говорить и как ветер побежал во второй класс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на мгновение замер, посмотрел, как тот убежал и исчез, нахмурил брови и пошел в класс с самого края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цикла репродуктивная полость Омеги открывается, Альфа входит в репродуктивную полость Омеги, чтобы посеять семена, и образуется сцепка, пока не убедится, что семена выживут в репродуктивной полости, и тогда это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Омега не хочет забеременеть, он должен принять противозачаточные таблетки в течение двенадцати часов после окончания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Ихэ после первого цикла, в голове думал только о сильном и доблестном Ло Фэнци в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прежде чем он вспомнил, что не принял вовремя лекарство, а теперь принимать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об этом Ло Фэнци, отношение того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принял вовремя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Ло Фэнци, полный ярости, заставил его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волноваться? В то время я образовал сцепку в твоей репродуктивной полости, причем не один раз, даже если это был спровоцированный первый цикл, шанс беременности, если не сто процентов, то девяносто!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как же этого не знать,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с упреком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результат теста, он, глядя на раздраженного Ло Фэнци,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видя его бегающий взгляд,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сильно сжал его плечи и громко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принял таблетки, если об этом узнают другие и разнесут слух,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Фэнци злился, он всегда не знал меры, его хрупкие плечи были сжаты до боли, через минуту наверняка останется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до невыносимости, он пытался оттянуть руку Ло Фэнци, не смог,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узнает, я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видя, что он сморщился от боли, и был подавлен сильными феромонами, со лба выступил холодный пот, наверняка ему было очень плохо, только тогда обнаружил, что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причинил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 извинением отпустил его и старался подавить свои эмоции и бесконтрольные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бы грубо Ло Фэнци ни обращался с ним, стоило тому извиниться, он сразу прощал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если Альфа действительно любит Омегу, то как бы то ни было, тот Альфа не будет так грубо обращаться с Омегой и тем более не будет выпускать сильные феромоны для подавления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