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Цинвэнь посмотрел на Тан У, затем на Тан Ихэ, понял, что не может одновременно заботиться о двоих. Взвесив все, он поспешил выбежать, но, спускаясь по каменным ступеням, не заметил неровность, оступился и покатился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У, который вышел следом, увидев, как падает Сюй Цинвэнь, весь задрожал, сердце его екнуло. Он быстро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Ихэ, услышав шум позади, почувствовал, как сердце его замерло. Стиснув зубы, он не обернулся, а побежал еще быстрее. Он боялся, что, если обернется, уже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Сюй Цинвэнь наверняка получил травму, и ему было больно и за него, 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если сейчас не уйдет с Ло Фэнци, они, вероятно, никогда больше не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так заканчивать с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сердце Тан Ихэ было переполнено горечью предстоящей разлуки с родными местами, чувством вины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ожидающего его Ло Фэнци и протянутую им руку, он без колебаний последовал за ним, отправившись в путь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в уездном городе желающих сесть на поезд было не так много. Поднявшись в вагон, они увидели, что пассажиров тут было немного, кто-то сидел, кто-то лежал, и никого не интересовало, кто вышел, а кто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с собой немногочисленные чемоданы, они прошли через несколько вагонов, пока не нашли свои места, указанные в билетах.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сумку на сиденье напротив, там, кажется, никого нет, — сказал Ло Фэнци, снимая с Тан Ихэ большой рюкзак и кладя его на свободное место, а затем засовывая черный чемодан под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сел напротив Тан Ихэ и заметил, что тот молча смотрит в окно, необычайно тихий.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тяжело уезжать, на пересадочной станции купи обратный билет и вернись домой, — спокойно сказал Ло Фэнци, доставая из сумки с едой вареный початок кукурузы и протягивая его Тан 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глубоко взглянул на него, взял кукурузу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вернусь, это будет означать, что мы расстанемся?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на мгновение задумался, затем неопределенно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разломил кукурузу пополам и начал есть, молча наблюдая за мелькающими за окном все более яркими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такая непоколебимая решимость и слепая преданность Тан Ихэ произвели на Ло Фэнци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Тан Ихэ последовал за ним, покинув дом и родные края, стало для Ло Фэнци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он не понимал, почему согласился взять Тан Ихэ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Ихэ узнал, что его зачислили в университет без экзаменов, он должен был предложить расстаться, чтобы положить конец этим отношениям, построенным на использовании.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этого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согласился, чтобы Тан Ихэ последовал за ним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Ло Фэнци и сам не совсем понимал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в чужом, незнакомом краю, если рядом будет кто-то, кто знает его с самого начала, он сможет быстрее адаптироваться и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это было всего лишь очередное использование.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из уездного города не шел напрямую в столицу, и на одной из станций пересадки им пришлось пересесть на другой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пересадки поезд на столицу был переполнен, в каждом вагоне было битком, свободных мест не осталось, а в проходах стояло немало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заранее купил билет на сидячее место, а Тан Ихэ, когда покупал билет, уже не смог найти свободного, поэтому у них было только одно место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пересадочной станции до столицы предстояло ехать еще семнадцать часов, и они договорились сидеть по очереди, меняясь, когда устанут.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место, Ло Фэнци предложил Тан Ихэ сесть первым, а сам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был физически сильным Альфой и мог стоять по два-три часа подряд, но Омеги от природы обладали более слабой конституцией.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телосложение Тан Ихэ среди Омег считалось довольно крепким, он мог выстоять максимум чуть больше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третий раз пришла очередь Тан Ихэ стоять, 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и сонный, он простоял меньше двух часов, как ступни начали болеть, а колези —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 духом, терпеливо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Фэнци, обняв себя за руки, спал, прислонившись к спинке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заметил, что большинство пассажиров спали, а те, кто не спал, вяло листали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протянул руку к задней части шеи Ло Фэнци, нащупал слегка выпуклую, мягкую железу и слегка сжал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Чувствительная железа от легкого раздражения выделила феромоны, характерные для Ло Фэнци, которые мягко окутали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Мощные, но знакомые феромоны принесли ему тепло и облегчение, сняв часть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цели, он осторожно убрал руку, стараясь не разбудить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убрал руку, как Ло Фэнци проснулся, сонно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все в порядке, но Ло Фэнци сделал то, что его сильно удивило и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потянул его к себе, заставив упасть на колени, и накинул на него свою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по-прежнему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устал, обопрись на меня и поспи.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обнял его за талию, а он, прижавшись к его крепкой груди, слушал ровное и сильное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близкий момент между ними за все время их отношений, кроме интимной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случайный объятие Ло Фэнци заставил Тан Ихэ на протяжении долгого времени считать его смыслом всей своей жизни, доверяя на сто процентов, безоговорочно отдавая себя и слепо привязываясь.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улицы, заполненные людьми, яркие и красочные арки, высокие здания, поднимающиеся к небу, — так выглядела величественная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прибывшие в город Ло Фэнци и Тан Ихэ не имели времени, чтобы насладиться видом этого процветающего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 был студентом академии и имел место в общежитии, а Тан Ихэ в этом незнакомом месте даже не имел, где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временно найти пристанище, Тан Ихэ вместе с Ло Фэнци под разными предлогами долго упрашивали Бета-администратора общежития, и в конце концов Ло Фэнци дал ему двести юаней, чтобы получить разрешение остаться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Типы у нас разные, но ты не студент, поэтому я не могу просто так поселить тебя в общежитие для Омег, — сказал администратор, приводя их в общежитие, где жили Альфы и Беты. — Ты пробудешь здесь два дня, а потом сразу уходи, не создавай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поспешно заверил администратора: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два дня, я точно не доставлю вам хлопот,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так, — администратор не проявил особого дружелюбия. — Не говори, что я тебя не предупреждал: большинство здесь — богатые люди, а у богатых нрав крутой, если не хочешь проблем, держись подальше.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постучал в дверь и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с беспокойством взглянул на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сказал Ло Фэнци, открывая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 только один Альфа, игравший в игру на телефоне. Подняв голову, он заметил присутствие Омеги, и глаза его загорелись. Он бросил телефон и подошел, игнорируя Ло Фэнци, с интересом сказав Тан Ихэ: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Омеги здесь не живут.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Альфа приближался, и Тан Ихэ инстинктивно шагнул за спину Ло Фэнци.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Здоровый цвет кожи, выглядишь простовато, ты, наверное, из деревни? — незнакомец с интересом протянул руку, чтобы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 — с отвращением оттолкнул он руку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слегка удивился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выглядишь скромно, а характер у тебя не слабый. Меня зовут Гу Сюнь,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видя, что Гу Сюнь подходит слишком близко, с неудовольствием встал между ним и Тан Ихэ: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Тан Ихэ, мы приехали из провинции, он приехал проводить меня, через два дня уедет.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Сюнь с интересом посмотрел на Ло Фэнци: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твои феромоны,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Фэнци,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земляки.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Ихэ взглянул на Ло Фэнци, сердце его сжалось. Он думал, что Ло Фэнци не станет скрывать их отношения перед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http://bllate.org/book/16854/1551445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