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 на Тан У, затем на Тан Ихэ, понял, что не может одновременно заботиться о двоих. Взвесив все, он поспешил выбежать, но, спускаясь по каменным ступеням, не заметил неровность, оступился и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У, который вышел следом, увидев, как падает Сюй Цинвэнь, весь задрожал, сердце его екнуло. Он быстро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услышав шум позади, почувствовал, как сердце его замерло. Стиснув зубы, он не обернулся, а побежал еще быстрее. Он боялся, что, если обернется, уже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Цинвэнь наверняка получил травму, и ему было больно и за него, 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если сейчас не уйдет с Ло Фэнци, они, вероятно, никогда больше не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так заканчивать с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Тан Ихэ было переполнено горечью предстоящей разлуки с родными местами, чувством вины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ожидающего его Ло Фэнци и протянутую им руку, он без колебаний последовал за ним, отправившись в путь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в уездном городе желающих сесть на поезд было не так много. Поднявшись в вагон, они увидели, что пассажиров тут было немного, кто-то сидел, кто-то лежал, и никого не интересовало, кто вышел, а кто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 собой немногочисленные чемоданы, они прошли через несколько вагонов, пока не нашли свои места, указанные в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сумку на сиденье напротив, там, кажется, никого нет, — сказал Ло Фэнци, снимая с Тан Ихэ большой рюкзак и кладя его на свободное место, а затем засовывая черный чемодан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сел напротив Тан Ихэ и заметил, что тот молча смотрит в окно, необычайно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тяжело уезжать, на пересадочной станции купи обратный билет и вернись домой, — спокойно сказал Ло Фэнци, доставая из сумки с едой вареный початок кукурузы и протягивая его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глубоко взглянул на него, взял кукурузу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вернусь, это будет означать, что мы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на мгновение задумался, затем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разломил кукурузу пополам и начал есть, молча наблюдая за мелькающими за окном все более яркими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непоколебимая решимость и слепая преданность Тан Ихэ произвели на Ло Фэнци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Ихэ последовал за ним, покинув дом и родные края, стало для Ло Фэнци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не понимал, почему согласился взять Тан Ихэ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Ихэ узнал, что его зачислили в университет без экзаменов, он должен был предложить расстаться, чтобы положить конец этим отношениям, построенным на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согласился, чтобы Тан Ихэ последовал за ним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 Фэнци и сам не совсем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в чужом, незнакомом краю, если рядом будет кто-то, кто знает его с самого начала, он сможет быстрее адаптироваться 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было всего лишь очередное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из уездного города не шел напрямую в столицу, и на одной из станций пересадки им пришлось пересесть на другой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пересадки поезд на столицу был переполнен, в каждом вагоне было битком, свободных мест не осталось, а в проходах стояло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заранее купил билет на сидячее место, а Тан Ихэ, когда покупал билет, уже не смог найти свободного, поэтому у них было только одно место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пересадочной станции до столицы предстояло ехать еще семнадцать часов, и они договорились сидеть по очереди, меняясь, когда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место, Ло Фэнци предложил Тан Ихэ сесть первым, а сам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был физически сильным Альфой и мог стоять по два-три часа подряд, но Омеги от природы обладали более слабой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телосложение Тан Ихэ среди Омег считалось довольно крепким, он мог выстоять максимум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третий раз пришла очередь Тан Ихэ стоять,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и сонный, он простоял меньше двух часов, как ступни начали болеть, а колези —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терпеливо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Фэнци, обняв себя за руки, спал, прислонившись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заметил, что большинство пассажиров спали, а те, кто не спал, вяло листали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протянул руку к задней части шеи Ло Фэнци, нащупал слегка выпуклую, мягкую железу и слегка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железа от легкого раздражения выделила феромоны, характерные для Ло Фэнци, которые мягко окутали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Мощные, но знакомые феромоны принесли ему тепло и облегчение, сняв часть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он осторожно убрал руку, стараясь не разбудить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убрал руку, как Ло Фэнци проснулся, сонно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все в порядке, но Ло Фэнци сделал то, что его сильно удивило и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потянул его к себе, заставив упасть на колени, и накинул на него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по-прежнему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устал, обопрись на меня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обнял его за талию, а он, прижавшись к его крепкой груди, слушал ровное и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близкий момент между ними за все время их отношений, кроме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случайный объятие Ло Фэнци заставил Тан Ихэ на протяжении долгого времени считать его смыслом всей своей жизни, доверяя на сто процентов, безоговорочно отдавая себя и слепо привязываясь.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улицы, заполненные людьми, яркие и красочные арки, высокие здания, поднимающиеся к небу, — так выглядела величественная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прибывшие в город Ло Фэнци и Тан Ихэ не имели времени, чтобы насладиться видом этого процветающего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был студентом академии и имел место в общежитии, а Тан Ихэ в этом незнакомом месте даже не имел,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временно найти пристанище, Тан Ихэ вместе с Ло Фэнци под разными предлогами долго упрашивали Бета-администратора общежития, и в конце концов Ло Фэнци дал ему двести юаней, чтобы получить разрешение остаться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Типы у нас разные, но ты не студент, поэтому я не могу просто так поселить тебя в общежитие для Омег, — сказал администратор, приводя их в общежитие, где жили Альфы и Беты. — Ты пробудешь здесь два дня, а потом сразу уходи,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поспешно заверил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 дня, я точно не доставлю вам хлопот,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так, — администратор не проявил особого дружелюбия. — Не говори, что я тебя не предупреждал: большинство здесь — богатые люди, а у богатых нрав крутой, если не хочешь проблем, держись подальше.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постучал в дверь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 беспокойством взглянул на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Ло Фэнци,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один Альфа, игравший в игру на телефоне. Подняв голову, он заметил присутствие Омеги, и глаза его загорелись. Он бросил телефон и подошел, игнорируя Ло Фэнци, с интересом сказав Тан 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здесь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Альфа приближался, и Тан Ихэ инстинктивно шагнул за спину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цвет кожи, выглядишь простовато, ты, наверное, из деревни? — незнакомец с интересом протянул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с отвращением оттолкнул он руку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выглядишь скромно, а характер у тебя не слабый. Меня зовут Гу Сюнь,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видя, что Гу Сюнь подходит слишком близко, с неудовольствием встал между ним и Тан 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 Ихэ, мы приехали из провинции, он приехал проводить меня, через два дня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интересом посмотрел на Ло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твои феромоны,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взглянул на Ло Фэнци, сердце его сжалось. Он думал, что Ло Фэнци не станет скрывать их отношения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