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многозначительно посмотрел Гу Сюнь на них, затем вдруг серьезно сказал Ло Фэнци. — В этом общежитии, кроме тебя, еще трое Альф, ему, Омеге, здесь не место. У меня есть друг Омега, он живет в общежитии напротив, он может переночевать там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вызвало у обоих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Ихэ в общежитии, полном Альф, действительно было бы неудобно 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Полувера-полунедоверия, они последовали за Гу Сюнем к двери одной из комнат в общежитии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постучал, и дверь открыл красивый Омега с ясными глазами и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Омега, будь то внешность, темперамент или непроизвольно исходящие от него феромоны, был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любил улыбаться, его голос звучал холодно, и он был довольно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нового соседа есть друг Омега, который приехал проводить его, но ему негде остановиться. У тебя здесь есть свободное место, он пробудет всего пару дней, можешь приютить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вел себя с Луань Шуюнем как-то особенно, словно намеренно снижая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за всю свою жизнь никогда не видел, чтобы Альфа так унижалась перед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Луань Шуюнь придержал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быстрое согласие показало, что он не такой уж холодный,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— сказал Гу Сюнь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Фэнци... — Тан Ихэ с некоторой растерянностью посмотрел на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передал ему большой рюкзак, не говоря лишнего,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позже я зайду за тобой,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рюкзак, кивнул и поблагодарил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Ло Фэнци взглядом, он нервно вошел в комнату. Она была больше, чем в общежитии Альф, в ней стояло только три кровати, две из которых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кровати был письменный стол, отдельная ванная и балкон, условия проживания были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совершенно незнакомом месте без Ло Фэнци, он чувствовал себя растерянным и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сидел за столом и читал, увидев его, указал на свободную кровать в глубине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 у кровати, достал из него пестрый плед, положил на кровать, а затем вынул чистую одежду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поезде целые сутки, где воздух был пропитан смесью запахов, он очень хотел принять горячий душ, но у него не было своих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хотел попросить у холодного Луань Шуюня воспользоваться его вещами,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сначала отдохнуть, а потом, когда Ло Фэнци поведет его ужинать, взять его принадлежности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Ихэ... Тан Ихэ...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находясь в полусне, услышал, как его зовет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прекрасного Омегу, который, улыбаясь, присел у его кровати. Это, должно быть, был хозяин второй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Омега улыбнулся, его глаза прищурились, и на лице появилась живая улыбка. — Ло Фэнци ждет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Ло Фэнци, он быстро встал, натянул обувь и бросился к двери, не забыв поблагодарить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Омега помахал ему рукой. — Возвращайся пораньше, в десять вечера закрывают ворота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бросился вниз, боясь, что Ло Фэнци разозлится, если будет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Ло Фэнци, окруженного Омегой, который, казалось, обменивался с ним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Фэнци! — он подбежал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незаметно уклонился, и его рука повисла в воздухе. Он с недоумением смотрел на Ло Фэнци, но тот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Омег, почувствовав на нем феромоны Ло Фэнци,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земляк?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ответил Ло Фэнци. — Он еще не обедал, я провожу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 связаться со мной, — Омега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Фэнци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шел за Ло Фэнци, ожидая объяснений, но тот и не думал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Удали! — он резко схватил Ло Фэнци, требуя.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убрал его руку и спокойно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встречаемся, твои дела — это мои дела. Он явно к тебе не равнодушен, я не хочу, чтобы ты с ним общался,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оставался непреклонным, он потянулся за телефоном в кармане Ло Фэнци,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не веди себя неразумно, — Ло Фэнци с раздражением посмотрел на него, одновременно выпуская сильные феромоны, полные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природных черт Омег было подчинение сильным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почувствовал страх и опустил голову, обиженно убрав руку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глядя на его макушку, вздохнул, сдержал свои феромоны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приехали, чтобы здесь утвердиться, очень важно налаживать связи, поэтому мне нужно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намерения чисты, и это главное, — Ло Фэнци положил руку ему на плечо и повел вперед. — У меня нет других мыслей, и он ничего не сможет сделать,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не должен к нему испытывать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утром после пробуждения пойду искать работу, найду ее и смогу остаться рядом с тобой, чтобы никакие Омеги или Беты не смогли воспользоваться моментом и тебя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Фэнци кивнул, не придавая его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столовой, он сразу пошел с Ло Фэнци в общежитие, чтобы принять душ. К счастью, все соседи вышли, и ничего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вытер мокрые волосы полотенцем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незнакомого Альфу, который раздевался, а Ло Фэнци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сразу же спрятался обратно в ванную, полную пара, не осмеливаясь выйти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незнакомый Альфа почувствует его феромоны, он включил душ и встал под струи воды, чтобы скрыть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простоял под водой, но почувствовал, что голова кружится, а тело обессилело.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мог терпеть и хотел выйти, услышал, как Ло Фэнци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ты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В-вот, закончил! — он выключил душ и нервно открыл дверь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мокрой одежде? — Ло Фэнци с недоумением посмотрел на него, мокрого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воду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один Альфа, а тебя не было, я растерялся и встал под воду в одежде, вот и получилось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сосед по комнате, он вернулся, переоделся и ушел, — Ло Фэнци принес ему свою одежду. 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них, никого не было, и он, раздевшись, переоделся в чистую одежду на глазах у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нахмурился, своим высоким телом прикрыл полуоткрытое окно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дом, в следующий раз будь внимательнее к окружению, когда переодеваешься.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кивнул, смеясь, потянул за слишком длинную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такая длинная, что мне подойдет как платье. А штаны, которые должны быть до колен, на мне доходят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Ло Фэнци был близко к ста девяноста сантиметрам, а у него — всего сто шестьдесят восемь, что, хотя и было нормой для Омеги, но по сравнению с Ло Фэнци действительно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 Фэнци улыбнулся ему. — Иди сам, я сейчас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бросился в объятия Ло Фэнци, обнял его и отпустил, затем взял мокрую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академии Ло Фэнци участвовал в собрании и не мог сопровождать Тан Ихэ в поисках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пришлось искать работу самостоятельно. Омеге, не имеющему среднего образования, в совершенно незнакомом городе найти работу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