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раздражением взглянул на Тан Ихэ, который сидел на земле и все еще чувствовал себя плохо, собрался с мыслями, повернулся и ушел из комнаты для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Подавляющие Тан Ихэ феромоны вместе с его уходом постепенно рассеялись, невидимое давление также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не знал, как он ушел из компании Ло Фэнци, и не знал, как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знал, что накупил много вещей, вернулся домой, приготовил ужин и с тревогой ждал возвращения Ло Фэнци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 блюда грелись снова и снова. Телефон с того дня, как Ло Фэнци сказал о расставании, больше не дозванивался, вероятно, Ло Фэнци занес его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поужинал один, в гостиной ждал до глубокой ночи, и только тогда дождался возвращения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несколько месяцев назад, он бы пожаловался пару фраз, но сейчас он не смел иметь никакого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— он пошел навстречу, набравшись смелости бросился в объятия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молча оттолкнул его и прямо пошел в ванную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 спальню принести Ло Фэнци чистую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спали, Ло Фэнци спал один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Ло Фэнци на диване только может согнуться, даже ноги не вытянуть, и ему стало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Диван неудобный, ты лучше поспи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резко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зачем 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Ло Фэнци был вынужден прийти из-за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угроза, то должно быть похоже на угрозу,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Ло Фэнци: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был со мной, но ты днем на работе, возвращаешься глубокой ночью, а ночью еще спишь на отдельной кровати. Если ты собираешься так формально со мной обходиться, я лучше сразу выложу справку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Ихэ! — Ло Фэнци в первый раз почувствовал, что человек перед глазами так ненавистен.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упорно долго смотрел на Ло Фэнци, просто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сердце на самом деле было очень страшно. Он боялся, что Ло Фэнци снова взорвется гневом и использует феромоны, чтобы силой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Фэнци не намеревался использовать феромоны для силового подавления. Он оттолкнул его и длинной ногой шагнул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свое безумно прыгающее сердце, глубоко вдохнул и следом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спали на одной кровати, но мечтали о разном.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очень разборчив в еде, особенно любит мучное.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мучное Ло Фэнци ест только только что приготовленное.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замеса теста, расстойки, до приготовления мучного — процесс очень хлопотный.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Всегда, пока Ло Фэнци возвращался домой поесть, Тан Ихэ собственноручно готовил для Ло Фэнци мучное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еще каждый день настойчиво готовит для Ло Фэнци одно мучное блюдо, месяц без повторов.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Фэнци,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только Ло Фэнци входил в дверь, он так тепло 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сразу бросался в объятия Ло Фэнци. Хотя Ло Фэнци это было неприятно, он не отталкивал его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отношение Ло Фэнци к нему стало очень холодным, сказать полным безразличием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натянутой улыбкой следовал за Ло Фэнци,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научился готовить морскую лапшу, попробуй, должно быть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помыл руки, вышел и сел за обеденный стол. Он немедленно поставил большую миску с горячей морской лапшой перед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морскую лапшу с ароматом и вкусом, у Ло Фэнци открылся аппетит, но внешне он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взял палочки и без выражения лица съел большой кусок. И действительно, мастерство Тан Ихэ не могло быть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он ждал подтверждения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увидел его полное ожидания и угодливое лицо, и вдруг возникла безымянная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Отвращение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бросил, резко встал и не 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Ло Фэнци говорит не про лапшу, в сердце укол боли. Он молча поднял палочки и доел оставшуюся лапшу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Безразличный к нему Ло Фэнци после душа всегда разговаривал с Луань Шуюнем по телефону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ложась спать, он думал о тех ласковых словах, которые Ло Фэнци говорил Луань Шуюню, и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протянул руку и коснулся Ло Фэнци. Видя, что реакции нет, он пододвинулся и поцеловал губы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только хотел поцеловать, но после поцелуя захотел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открыл одеяло, рука протянулась в пижаму Ло Фэнци и коснулась его крепкого мускулистого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не может выделять феромоны и не может соблазнить Ло Фэнци, они очень редко это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раза Ло Фэнци даже не хотел касаться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Фэнци в постели к нему никогда не имел терпения и не был нежен, иногда после того, как они заканчивали, он мог мучиться от боли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явно зная, что Ло Фэнци провел цикл с Луань Шуюнем, он все еще хотел делать это с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это унижает самого себя, 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это был Ло Фэнци,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рука пошла вниз, запястье внезапно было сильно сжато,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боль и прижался к Ло Фэнци: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этого не делали, тебе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одной рукой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хочу делать, то не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окаменел, почувствовав, будто его пронзили десятью тысячами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раньше, Ло Фэнци обидел его, он не так бы терпел обиду. Даже если бы его подавляли феромонами, он бы переругался с Ло Фэнци пару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Фэнчи, видя, что он молча лежит на боку, почувствовал досаду, взял подушку и ушел ночевать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всю ночь не мог уснуть. Днем он приготовил Ло Фэнци завтрак как обычно и пошел на работу, а в полдень с Луань Цзысяо вместе заказал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опять в рассеянном состоянии, Луань Цзысяо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выглядишь неважно,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его с Ло Фэнци Луань Цзысяо всегда знал, и только Луань Цзысяо знал, потому что в этом городе у него только Луань Цзысяо был таким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у него было что на сердце, он все рассказывал Луань Цзысяо, но на этот раз не хотел говорить Луань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собака с этажа выше, в последние дни ночью всегда бешено 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 знал, что у него наверху действительно есть большая собака, поэтому тоже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шел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но бесполезно. Придется потерпеть, может, через пару дней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— Луань Цзысяо бросил коробку с едой в мусорное ведро. — Завтра у меня цикл, так что временно не смогу выйти на связь. Если что-то будет, поговорим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Луань Цзысяо каждый раз перед циклом говорил ему об этом, он никогда не знал, кто тот человек, который проводит с Луань Цзысяо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тоже никогда не спрашивал. Если бы Луань Цзысяо хотел, чтобы он знал, то сам бы сказал. Не нужно ему специально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Луань Цзысяо не хотел скрывать от Тан Ихэ,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он не мог проводить цикл ни с каким Бета или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отмечен пять лет назад, а тот, кто его отметил, был одним из партнеров Ло Фэнци — Гу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сводным братом Луань Шуюня (от одного отца), а Гу Сюнь был другом Луань Шуюня, поэтому он и Гу Сюнь так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биологический папа-Омега был случайной связью отца Луань до брака, всего лишь мимолетной интрижкой.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родивший его Омега воспринял это всерьез и, скрывая от отца Луань, родил и воспитал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двенадцать лет, Омега случайно погиб, и его родной дядя отправил его обратно к отцу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Луань провел тест ДНК и подтвердил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правилам: если у Омеги нет сил воспитывать ребенка, то ребенок полностью воспитывается биологическим отцом. В незарегистрированном браке Омега не имеет права на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его воспитывал отец Луань, но статус незаконнорожденного сына означал, что семья Луань не примет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осторожно жил в семье Луань, но Луань Шуюнь видел в нем занозу и шип в плоти. Быть задетым и подавленным стало для него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Жертвой был он, но все считали, что он сам виноват, только потому что он незаконнорожденный.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 раз терпел и никогда не сопротивлялся, потому что ему было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Шуюнь именно съел это его слабое место и стал еще бесстыднее притеснять и командовать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узнал об этом деле и, не зная какими методами, заставил Луань Шуюня относиться к нему как к пустому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пустым местом означало, что на него не будут орать и он не должен был постоянно смотреть на лицо Луань Шуюня.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его глазах и появился Гу Сюнь, эта Альфа, которая дала ему шанс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http://bllate.org/book/16854/1551479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