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некоторым раздражением взглянул на Тан Ихэ, который сидел на земле и все еще чувствовал себя плохо, собрался с мыслями, повернулся и ушел из комнаты для приема.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Подавляющие Тан Ихэ феромоны вместе с его уходом постепенно рассеялись, невидимое давление также исчезло.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Ихэ не знал, как он ушел из компании Ло Фэнци, и не знал, как вернулся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знал, что накупил много вещей, вернулся домой, приготовил ужин и с тревогой ждал возвращения Ло Фэнци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Еда и блюда грелись снова и снова. Телефон с того дня, как Ло Фэнци сказал о расставании, больше не дозванивался, вероятно, Ло Фэнци занес его в черный список.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он поужинал один, в гостиной ждал до глубокой ночи, и только тогда дождался возвращения Ло Фэнци.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несколько месяцев назад, он бы пожаловался пару фраз, но сейчас он не смел иметь никакого недовольства.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вернулся, — он пошел навстречу, набравшись смелости бросился в объятия Ло Фэнци.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Фэнци молча оттолкнул его и прямо пошел в ванную мыться.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поспешил в спальню принести Ло Фэнци чистую пижаму.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спали, Ло Фэнци спал один на диване в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смотрел, как Ло Фэнци на диване только может согнуться, даже ноги не вытянуть, и ему стало жалко: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Диван неудобный, ты лучше поспи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Фэнци резко сел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забыл, зачем я пришел?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Ло Фэнци был вынужден прийти из-за угрозы.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это угроза, то должно быть похоже на угрозу,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 Ло Фэнци: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хочу, чтобы ты был со мной, но ты днем на работе, возвращаешься глубокой ночью, а ночью еще спишь на отдельной кровати. Если ты собираешься так формально со мной обходиться, я лучше сразу выложу справку в интернет.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 Ихэ! — Ло Фэнци в первый раз почувствовал, что человек перед глазами так ненавистен.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голову и упорно долго смотрел на Ло Фэнци, просто не хотел уступать.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сердце на самом деле было очень страшно. Он боялся, что Ло Фэнци снова взорвется гневом и использует феромоны, чтобы силой подавить.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Ло Фэнци не намеревался использовать феромоны для силового подавления. Он оттолкнул его и длинной ногой шагнул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похлопал свое безумно прыгающее сердце, глубоко вдохнул и следом вошел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спали на одной кровати, но мечтали о разном.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Фэнци очень разборчив в еде, особенно любит мучное.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все мучное Ло Фэнци ест только только что приготовленное.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от замеса теста, расстойки, до приготовления мучного — процесс очень хлопотный.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Всегда, пока Ло Фэнци возвращался домой поесть, Тан Ихэ собственноручно готовил для Ло Фэнци мучное блюдо.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еще каждый день настойчиво готовит для Ло Фэнци одно мучное блюдо, месяц без повторов.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Фэнци, ты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день, только Ло Фэнци входил в дверь, он так тепло шел навстречу.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сразу бросался в объятия Ло Фэнци. Хотя Ло Фэнци это было неприятно, он не отталкивал его как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дня отношение Ло Фэнци к нему стало очень холодным, сказать полным безразличием тоже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натянутой улыбкой следовал за Ло Фэнци, говоря: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научился готовить морскую лапшу, попробуй, должно быть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Фэнци помыл руки, вышел и сел за обеденный стол. Он немедленно поставил большую миску с горячей морской лапшой перед Ло Фэнци.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морскую лапшу с ароматом и вкусом, у Ло Фэнци открылся аппетит, но внешне он оставался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Фэнци взял палочки и без выражения лица съел большой кусок. И действительно, мастерство Тан Ихэ не могло быть плохим.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Вкусно? — он ждал подтверждения Ло Фэнци.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Фэнци увидел его полное ожидания и угодливое лицо, и вдруг возникла безымянная злость: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Отвращение вызывает.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Палочки бросил, резко встал и не стал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Ло Фэнци говорит не про лапшу, в сердце укол боли. Он молча поднял палочки и доел оставшуюся лапшу Ло Фэнци.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Безразличный к нему Ло Фэнци после душа всегда разговаривал с Луань Шуюнем по телефону больше получаса.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Ночью, ложась спать, он думал о тех ласковых словах, которые Ло Фэнци говорил Луань Шуюню, и никак не мог уснуть.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Фэнци?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сел, протянул руку и коснулся Ло Фэнци. Видя, что реакции нет, он пододвинулся и поцеловал губы Ло Фэнци.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он только хотел поцеловать, но после поцелуя захотел большего.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 открыл одеяло, рука протянулась в пижаму Ло Фэнци и коснулась его крепкого мускулистого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 не может выделять феромоны и не может соблазнить Ло Фэнци, они очень редко это делали.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прошлого раза Ло Фэнци даже не хотел касаться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Ло Фэнци в постели к нему никогда не имел терпения и не был нежен, иногда после того, как они заканчивали, он мог мучиться от боли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Сейчас, явно зная, что Ло Фэнци провел цикл с Луань Шуюнем, он все еще хотел делать это с Ло Фэнци.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признавал, что это унижает самого себя, но что с 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бы это был Ло Фэнци, ему было все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его рука пошла вниз, запястье внезапно было сильно сжато, пронзила острая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Фэнци холодно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терпел боль и прижался к Ло Фэнци: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давно этого не делали, тебе не хочется?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Фэнци одной рукой оттолкнул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я хочу делать, то не с тобой!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весь окаменел, почувствовав, будто его пронзили десятью тысячами стрел.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раньше, Ло Фэнци обидел его, он не так бы терпел обиду. Даже если бы его подавляли феромонами, он бы переругался с Ло Фэнци пару фраз.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Фэнчи, видя, что он молча лежит на боку, почувствовал досаду, взял подушку и ушел ночевать на диван в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Ихэ всю ночь не мог уснуть. Днем он приготовил Ло Фэнци завтрак как обычно и пошел на работу, а в полдень с Луань Цзысяо вместе заказал еду на вынос.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он опять в рассеянном состоянии, Луань Цзысяо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последнее время выглядишь неважно,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его с Ло Фэнци Луань Цзысяо всегда знал, и только Луань Цзысяо знал, потому что в этом городе у него только Луань Цзысяо был таким близким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если у него было что на сердце, он все рассказывал Луань Цзысяо, но на этот раз не хотел говорить Луань Цзысяо.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предлог: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это собака с этажа выше, в последние дни ночью всегда бешено лает.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Луань Цзысяо знал, что у него наверху действительно есть большая собака, поэтому тоже не сомневался.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шел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Говорил, но бесполезно. Придется потерпеть, может, через пару дней пройдет.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То-то и оно, — Луань Цзысяо бросил коробку с едой в мусорное ведро. — Завтра у меня цикл, так что временно не смогу выйти на связь. Если что-то будет, поговорим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Луань Цзысяо каждый раз перед циклом говорил ему об этом, он никогда не знал, кто тот человек, который проводит с Луань Цзысяо цикл.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тоже никогда не спрашивал. Если бы Луань Цзысяо хотел, чтобы он знал, то сам бы сказал. Не нужно ему специально расспрашивать.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Луань Цзысяо не хотел скрывать от Тан Ихэ, кто этот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в том, что он не мог проводить цикл ни с каким Бета или Альфой.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отмечен пять лет назад, а тот, кто его отметил, был одним из партнеров Ло Фэнци — Гу Сюнем.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сводным братом Луань Шуюня (от одного отца), а Гу Сюнь был другом Луань Шуюня, поэтому он и Гу Сюнь так и познакомились.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биологический папа-Омега был случайной связью отца Луань до брака, всего лишь мимолетной интрижкой.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родивший его Омега воспринял это всерьез и, скрывая от отца Луань, родил и воспитал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ему было двенадцать лет, Омега случайно погиб, и его родной дядя отправил его обратно к отцу Луань.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Луань провел тест ДНК и подтвердил родство.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правилам: если у Омеги нет сил воспитывать ребенка, то ребенок полностью воспитывается биологическим отцом. В незарегистрированном браке Омега не имеет права на опеку.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этого момента его воспитывал отец Луань, но статус незаконнорожденного сына означал, что семья Луань не примет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осторожно жил в семье Луань, но Луань Шуюнь видел в нем занозу и шип в плоти. Быть задетым и подавленным стало для него обычным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Жертвой был он, но все считали, что он сам виноват, только потому что он незаконнорожденный.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 раз терпел и никогда не сопротивлялся, потому что ему было некуда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Луань Шуюнь именно съел это его слабое место и стал еще бесстыднее притеснять и командовать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Сюнь узнал об этом деле и, не зная какими методами, заставил Луань Шуюня относиться к нему как к пустому месту.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Быть пустым местом означало, что на него не будут орать и он не должен был постоянно смотреть на лицо Луань Шуюня.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в его глазах и появился Гу Сюнь, эта Альфа, которая дала ему шанс перевести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http://bllate.org/book/16854/1551479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