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Гу Сюня привлекало его внимание, и сам Гу Сюнь относился к нему весьма хорошо: смягчал его отношения с Луань Шуюнем, часто приглашал его вместе проводить время и даже помнил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 Сюнь понимает его чувства, пока не заметил, как тот смотрит на Луань Шуюня. Взгляд Гу Сюня был точно таким же, как и его собственный, когда он смотрел на Гу Сюня. Только тогда он внезапно осознал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любил Луань Шуюня, но случайно столкнулся с его циклом и, находясь в цикле, принял его феромоны за феромоны Луань Шуюня, после чего поставил на него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альфа может поставить метку только одному омеге за всю жизнь, и только с этой омегой он может вступить в брак, независимо от того, любят ли они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омега, однажды помеченный альфой, больше не может принимать ни одного другого альфу или бета, и любые ингибиторы для помеченных омег неэффективны.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Сюнь пришел в себя, он глубоко сожалел о случившемся, но ничего не мог поделать. Он начал намеренно дистанцироваться, оставив его в стороне, и в течение пяти лет не проявлял к нему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пять лет, каждый цикл он терпел огромные страдания, самостоятельно удовлетворяя сильные желания, возникающие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Гу Сюня, но не мог быть с ним, так же как и Тан Ихэ не мог быть с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Тан Ихэ стали лучшими друзьями во многом благодаря их общему горю и взаимной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упорства Тан Ихэ, Луань Цзысяо был более свободен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любил его, и Луань Цзысяо скрывал от всех факт, что на нем стоит метка. Гу Сюнь дистанцировался и игнорировал его, и он сохранял дистанцию, не беспокоя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же поступал совсем наоборот: даже если Ло Фэнци не любил его, он изо всех сил старался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перед циклом Луань Цзысяо тщательно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он покупал питательный раствор и успокоительное, а также новый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цикла он не мог получать энергию из любой пищи, кроме питательного раствора, как и любой другой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Успокоительное было необходимо, потому что на определенном этапе цикла его репродуктивная полость открывалась, и желание достигало пика. Если альфа не входил в сцепку, он мог совершить безумные поступки в состоянии крайней опустошенности.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этого, он использовал несколько минут перед полным открытием репродуктивной полости, чтобы восстановить немного рассудка и ввести себе успокоительное, достаточное для погружения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просыпаясь после глубокого сна, он чувствовал себя так, будто пережил смерть. Его всегда мучил страх, что однажды он может не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наступлением следующего цикла ему снова приходилось использовать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нового замка, то, поскольку его альфа отсутствовал, хотя он не мог принимать никого, кроме Гу Сюня, другие альфы могли игнорировать его сопротивление и боль и насиловать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ситуацию, когда ближайшие альфы, почувствовав его феромоны в цикле, потеряют рассудок и ворвутся в дом, он был вынужден запереть специально укрепленную дверь прочным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большей безопасности он каждый раз использовал три разных замка, и если ключ от одного из них терялся, он покупал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 удивлением увидел человека, которого не ожидал здесь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стоявший спиной к нему, прислонившись к машине, услышал его голос и обернулся. Высокий и мощный, он подошел ближе, заслонив собой свет. Луань Цзысяо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остановился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номер? — спросил он,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достал телефон из сумки и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телефон просто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придал этому значения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развернулся и сам вошел в подъезд. Луань Цзысяо не понимал, зачем он пришел, но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этаж! — быстро сказал он, опасаясь, что Гу Сюнь пройдет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дом в старом районе, где на каждом этаже жила только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поднявшись первым, ждал у двери. Луань Цзысяо, переступая через две ступеньки, быстро поднялся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не снимая обуви, вошел в квартиру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 нужные вещи, скоро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мне, — ответил Гу Сюнь, не спрашивая его согласия, и, подойдя к двери,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лет, и они почти не виделись. Теперь, когда его цикл был на пороге, Гу Сюнь вдруг появился и хотел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он поспешно схватил Гу Сюня за руку. — Зачем мне ехать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посмотрел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Проведем этот цикл вместе, а потом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Поженимся?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Гу Сюнь пожалел о том, что поставил на него метку, он больше не мечтал о каком-либо будущем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жениться, не нужно искать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еще любит Гу Сюня, но, видя его равнодушное выражение лица,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был уверен, что Луань Цзысяо согласится, и такой ответ его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знаю, почему ты вдруг решил жениться на мне, и мне не очень интересно это выяснять.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что, кроме брака со мной, тебе придется либо всю жизнь самостоятельно удовлетворять свои циклы, либо удалить железу и стать бесполым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Сюнь помнил это, то как он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не хотел, чтобы Гу Сюнь женился на нем просто из чувства долга, и они провели бы всю жизнь в притворстве.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 эмоций сказал Гу Сюнь. — Если ты не согласен, то пусть будет так. Считай, что я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развернулся и ушел. Луань Цзысяо глубоко вздохнул и уже собирался закрыть дверь, как вдруг почувствовал сильное сердцебиение, а тело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он увидел, как Гу Сюнь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внезапного появления альфы, который поставил на него метку, Луань Цзысяо на полдня раньше вошел в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с Гу Сюнем провели цикл вместе после того, как тот поставил на него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помеченный альфой, во время цикла испытывает крайнюю зависимость и влечение к своему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Цзысяо, не испытывая боли и полностью погрузившись в удовольствие, стал похож на самку, погруженную в первобытные желания, и в его глазах был только величественный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альфа, к которому он был привязан, в момент сцепки произнес имя Луань Шуюня, он не почувствовал ничего неправильного.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его разум полностью контролировался желанием, и он знал только, что человек, с которым он проводил цикл, был альфой, поставившим на него метку, и альфой, которого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цикл закончился, он вспомнил все детали происходящего, включая имя, которое произнес Гу Сюнь в момент сцепки.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цикла наступал двухдневный медовый период, когда омега активно ищет внимания и заботы от альфы или беты, и в это время альфа или бета, искренне любящие омегу, готовы отдать весь мир своему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Цзысяо, зная, что Гу Сюнь не любит его, изо всех сил сдерживал свои естественные желания, не пытаясь привлечь его внимание или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цикл закончился, он поспешил в ближайшую аптеку за противозачаточными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проснувшись, не нашел Луань Цзысяо и хотел позвонить, но обнаружил, что его телефон разряжен, а телефон Луань Цзысяо был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на поиски, когда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Цзысяо удивился, что Гу Сюнь так быстро проснулся,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ближайшей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противозачаточные таблетки на стол, и Гу Сюнь заметил, что он держит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стакан холодной водой, он на глазах у Гу Сюня принял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наблюдал, как он без лишних слов принимает лекарство, и в его душе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оставшиеся таблетки, помыл стакан и поставил его на место, заметив, что Гу Сюнь все еще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Больше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резко встал, гневно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Этот цикл прошел хорошо, что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сожалением, но его голос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ведь, находясь во мне, кричал имя Луань Шуюня. Почему ты вдруг решил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моя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на мне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был ошеломлен и не мог найти слов. Луань Цзысяо мягко улыбнулся и вручил ему телефон и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