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 до двери,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 больше. Я не хочу быть чьей-то заменой. Если однажды ты действительно решишь жениться, я удалю железу и сотру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Луань Цзысяо…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Гу Сюня за дверь и решительно запер ее, отключив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снаружи звонил в дверь и стучал, но, не получив ответа, вскоре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ванную, свернулся в ванне, наполненной холодной водой, снял маску спокойствия и начал громко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Луань Цзысяо был не единственным, кто чувствовал себя обиженным, разбитым и измученным, но вынужден был молча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спокойно сообщил Тан Ихэ, что собирается провести цикл с Луань Шуюнем.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утайки и без лишних слов, как стрела, выпущенная из лука, его слова пронзили сердце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будто его сердце растоптали, было невыносимым, и это вызвало взрыв долго копившихся негативных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сорвавшись с цепи, закричал на Ло Фэнци: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 Ты обещал провести со мной год, и это время ты принадлежишь только мне! Только мне! Я не позволю тебе провести цикл с кем-то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никогда не видел его таким взрывным и истеричным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никуда не пойдешь, я запру тебя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он, словно безумный, ищет ключи, чтобы запереть дверь, Ло Фэнци немедленно использовал свои феромоны, чтобы подавить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дойдя до двери несколько шагов, из-за подавляющего страха упал на колени, разбив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руками на пол, и слезы страха, обиды и отчаяния смешались с соплями и слюной, создавая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зубы, прерывисто, он обвинял: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всегда так… со мной… когда хочешь… играешь… когда не хочешь… вымещаешь злость… Почему… я для тебя… игрушка… а Луань Шуюнь…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не почувствовал ни жалости, ни вины из-за его обвинений. Он стоял над ним,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невежество и упрямство доводят меня до отвращения!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Ло Фэнци не возвращался, и Тан Ихэ знал, что он был с Луань Шуюнем.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Ло Фэнци проводил с ним цикл, даже двухдневного медового периода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даже не проводил с ним полный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Ихэ думал, что Ло Фэнци просто занят, и никогда не жаловался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Ло Фэнци мог провести целый месяц, а может, и больше, с Луань Шуюнем.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чувствовал разочарование, боль и отчаяние, он ясно понимал, что Ло Фэнци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говорил себе, что Ло Фэнци никогда не полюбит его, но все еще надеялся, что однажды это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не хотел оставлять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упорных усилий и безоговорочного следования за ним — он действительно не мог просто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надеждой, что Ло Фэнци вернется, он взял длительный отпуск и, словно потерянный, оставался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Ло Фэнци все 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Фэнци! — Радость от того, что он снова здесь, заставила его броситься в объятия Ло Фэнци,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был не прав. Я не должен был кричать на тебя и срываться. Это моя вина, я больше так не буду! Прости! Прости! Не оставляй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с раздражением оттолкнул его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пять месяцев. Веди себя прилично, и тогда этот дом и карта останутся твоими. Если ты снова устроишь сцену,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Я больше не буду! — поспешно пообещал он, вытирая слезы тыльной стороной руки и с усилием улыбаясь. — Ты еще не ел? Я сейчас приготовлю тебе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удовлетворенно кивнул, снял куртку и бросил ее на диван, после чего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писательница сказала: «Когда любишь человека, сердце опускается все ниже, пока не упадет в землю, и из земли вырастет цветок, такой смиренный и такой радостный».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был именно таким. С тех пор как Ло Фэнци вернулся, он полностью потерял свой характер и стал безоговорочно подчиняться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жестоки к тем, кто их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Ло Фэнци, который, наслаждаясь безоговорочным подчинением и заботой Тан Ихэ, считал его слабым и бесхарактерным.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увольняешься? — Удивленный владелец кондитерской смотрел на заявление об увольнении, поданное Тан Ихэ. — Можешь сказать,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у меня проблемы с секрецией железы. Я больше не могу откладывать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вылечить железу и войти в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хотел ребенка, ребенка от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три года назад он нашел свою сестру, которая училась в университете, он часто отправлял деньги домой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слов, сказанных при уходе из дома, он не мог вернуться без прощения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сможет вернуться домой, и Ло Фэнци вполне мог бросить его, поэтому он так отчаянно хотел ребенка, чтобы иметь хоть какую-то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всегда понимающий человек, не стал его удерживать и даже выплатил ему зарплату за два месяца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Цзысяо, узнав об этом, специально взял отпуск, чтобы сопровождать его в крупную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в большой больнице и не знал, как там все устроено, но благодаря Луань Цзысяо, который помог ему с регистрацией, купил медицинскую карту и провел его к нужному кабинету, удалось избежать многих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принимавший их, был омегой лет пятидесяти, доброжелательным и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сказал врач, взяв его медицинскую карту. — Тан Ихэ… что вас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сел напротив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беспокоит, просто железа давно не выделяет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Использовали высококонцентрированный ингибитор?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 половиной года назад и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удивился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случае, скорее всего, в железе осталось слишком много ингибитора, что нарушило механизм секреции.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Я больше никогда не смогу выделять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Сначала вам нужно сделать снимок железы в рентгенологическом отделении на третьем этаже, а потом мы сможем проанализировать ситуацию и назначить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сопровождал его в рентгенологическое отделение, где сделали снимок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процедуры они пообедали и вернулись в больницу, где уже получили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изучив снимок, указал на него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остатки ингибитора почти полностью покрыли внутреннюю полость железы. В этом случае нужно сделать операцию, чтобы очистить внутреннюю полость от остатков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операция опасна? — спросил Луань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Опасность операции зависит от самого пациента. Как вы знаете, активность железы контролируется сознанием, поэтому операция должна проводиться в состоянии полного сознания и спокойствия. И она будет очень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болезненной?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вместо ответа,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альфа? — Видя, что он колеблется, врач тихо вздохнул. — Если есть, позовите его. Его феромоны помогут стабилизировать ваше состояние и значительно уменьшить боль. Если нет, вы почувствуете невыносимую, пронзающую боль. Мало кто из омег может выдержать такую боль, поэтому почти никто не рискует использовать высококонцентрированный ингибитор, а тем более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сделал операцию, и она прошла успешно. Даже хирург был удивлен его спокойствием во время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операции ему нужно было остаться в больнице для восстановления, и чтобы уменьшить боль, врачи регулярно давали ему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мучительных болей, вызванных нарушением секреции железы, механизм ее работы наконец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выпиской врач строго предупредил его, что больше нельзя использовать ингибиторы, даже те, что предназначены для циклов.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если Ло Фэнци его бросит, ему придется либо жениться на первом попавшемся и как-то дожить остаток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