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стать распутным Омегой, готовым принять любого во время цикла, либо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вариантов он не выберет. Ему нужен только Ло Фэнци. Если не получится, он предпочтёт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специально арендовал машину, чтобы забрать его из больницы и отвезти домой. На перекрёстке он не позволил Луань Цзысяо заехать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Цзысяо, остановись здесь. Узкие улицы, много людей, машине будет сложно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почувствуешь себя плохо,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измождённое лицо, Луань Цзысяо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отдыхай. Ты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машины и помахал Луань Цзысяо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машина Луань Цзысяо разворачивается неподалёку, он устало вернулся домой. Ло Фэнци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Он не знал, возвращался ли Ло Фэнци за неделю его пребывания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он отправил Ло Фэнци сообщение, что уезжает на неделю. Ло Фэнци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стенка железы была связана с нервами. Страх, беспокойство и боль после операции, а также плохой сон и аппетит во время нарушений цикла полностью истощили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что, он забрался под одеяло, свернулся калачиком на кровати и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Цзысяо, отвёзший Тан Ихэ домой, вернул арендованную машину и поехал домой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последний раз провели цикл вместе, Гу Сюнь периодически появлялся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казалось, был не в духе и спросил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ждал тебя несколько вечеров, но ты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 Гу Сюню, прошёл мимо него и зашёл в дом. Гу Сюнь, боясь, что его снова оставят за дверью, ловко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он заблокировал Гу Сюня в прихожей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где ты был эти несколько вечеров?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почувствовал раздражение, быстро протянул руку и сжал железу на его шее, заставив выделиться лёгкий аромат феромонов, а затем активировал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своего Альфы, он внезапно ощутил сильное желание броситься в объятия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изо всех сил сдерживается, Гу Сюнь с хитрой улыбкой развернул его к себе спиной, притянул к груди и с удовольствием поцеловал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 тебе моя метка,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несколько раз. Просто внезапно захотел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вырвался из объятий Гу Сюня, стараясь подавить свои феромоны, и твёрдо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досадой прекратил выделять соблазнительные феромоны, вышел за дверь и, подняв его подбородок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Гу Сюнь снова оказался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глубоко вздохнул и приложил ладонь к железе, которую только что поцеловал Гу Сюнь. Она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и внезапные ухаживания Гу Сюня вызывали у него как волнение, так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Сюнь действительно хотел жениться на нём, он был бы вне себя от радости. Но интуиция подсказывала, что за странным поведением Гу Сюня скрывается 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проспал до следующего дня. Ло Фэнци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Ло Фэнци, и на этот раз звонок быстро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сменилась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другом конце провода был Луань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Ло Фэнци давно удалил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мучился от невыносимой боли в больнице, Ло Фэнци всё это время был с Луань Шуюнем.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Луань Шуюнь может спокойно отвечать на звонки Ло Фэнци, вызвала в нём приступ ревности. Он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ответил Луань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Луань Шуюнь, казалось,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Он нарочно спросил. — Фэнци в компании? Почему ты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вместе. Мы даже собираемся пожениться.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вы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сказал это в гневе. Десятилетние чувства нельзя просто так оборвать. Мы несколько раз поссорились из-за свадьбы. — Тан Ихэ сжал бедро, продолжая раздувать огонь. — На прошлой неделе мы снова поссорились, и я собираюсь извиниться. Он занят? Когда он освободится, передай, чтобы перезвонил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какой хаос вызвали его слова, и примерно представлял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Ло Фэнци. Тот точно вернётся и устроит ему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жалел. Наоборот,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приготовил любимое блюдо Ло Фэнци — жаркое с лапшой 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Фэнци, хлопнув дверью, вошёл в дом, ароматное блюдо как раз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ворвался на кухню, его феромоны, подобно сатанинскому вихрю, сдавили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вернулся. — Он изо всех сил старался преодолеть страх перед мощными феромонами Альфы и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Ло Фэнци безжалостно ударил его по лицу. Удар был настолько сильным, что в голове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прокусили язык, и весь рот наполнился густым металлическим вкусом крови,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 Фэнци, помимо эмоционального насилия, применил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плите, оглушённый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Фэнци будет зол, будет подавлять его феромонами, возможно, даже решительно порвёт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Ло Фэнци ударит его, да ещё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увидев его мгновенно покрасневшее лицо и кровоточащий уголок рта, на мгновение замер, но затем нашёл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добился! — Ло Фэнци схватил его за подбородок, заставив смотреть в глаза, и холодно произнёс. — В следующем месяце я женюсь на Шуюне, и ты обязан присутствовать!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Невероятные слёзы брызнули из его глаз. Он с силой оттолкнул Ло Фэнци, не желая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Ты просто пугаешь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Благодаря твоему звонку я узнал, что у него есть мой ребёнок. Именно это заставило меня решиться на свадьбу. Всё это — твоя заслуга. Поэтому ты обязан присутствовать на нашей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мгновенно опустел. Лишь через некоторое время сознание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Ло Фэнци за руку, надеясь,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ребёнок. Мой и Луань Шуюня. — Ло Фэнци жестоко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говорил, что не хочешь детей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понимаешь? — Ло Фэнци вдруг нашёл его наивность смешной. — Я люблю его, поэтому хочу поскорее завести с ним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вышел из себя, швырнув на пол с любовью приготовленное блюдо, и закричал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 Почему ты не следил, чтобы он принимал лекарства? Почему? Я опубликую доказательства в сети, отправлю Луань Шуюню, я хочу, чтобы все знали, я заставлю его сделать аборт! У него не может быть твоего ребёнка, я не позволю вам пожениться!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сходит с ума, Ло Фэнци, раздражённый, схватил его и потащил в ванную, где под холодной водой облил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Фэнци… кх… Фэнци… не женись на нём… будь со мной… кх… я сделаю для тебя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Тан Ихэ мелькали потоки воды, всё вокруг расплывалось. Вода заливала нос и рот, вызывая кашель, который отдавался болью в лице, травмированном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я скоро войду в цикл… скоро… кх… тоже смогу забеременеть…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обхватил шею Ло Фэнци и изо всех сил выделял соблазнительные феромоны, пытаясь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Фэнци отклонил голову, с отвращением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Посмотри на себя, ты выглядишь как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сумасшедший, он уже почти им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опустился на колени, стянул мокрые брюки Ло Фэнци и, не дав тому остановить, начал умолять 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