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близким человеком, родным отцом, он больше не притворялся, лицо его выражало глубокую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очень по нему скучаю,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безумия от безумной тоски и чувства вины, и даже непрерывная работа не могла отвлечь его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нему, — сказал Ло Цзюньхуа, сердце которого разрывалось от боли 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смею! Папа... Я боюсь! — Он обеими руками закрыл лицо, рыдая, как ребёнок. — Я... Я боюсь, что он не захочет меня видеть, что он не простит меня... Больше всего я боюсь, что он уже сформировал пару с другим...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Тан Ихэ постепенно превратил его красочный мир в чёрно-белый. Сначала он не замечал перемен, но когда осознал, мир уже стал угнетающе-серым, даже воздух казался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потеря Тан Ихэ сделает его жизнь настолько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Цзюньхуа, как в детстве, погладил его по голове, утешая и ободряя: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ты боишься, тем сильнее нужно смотреть в лицо этому. Будь готов к худшему, найди его, извинись и предложи лучшую компенсацию, на которую только способен. Это то, что ты обязан сделать как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сильно потер лицо, глаза были красными от усталости. Он попытался успокоиться, на лице читалась глубокая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куда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твёрдо заявил Ло Цзюньхуа. — Ты точно знаешь, куда он мог уехать!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Ло Фэнци знал. С того момента, как стало ясно, что Тан Ихэ покинул Столицу, он точно знал, куда тот направился.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Говорить, что не знает, было лишь самообманом, попыткой спрятаться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Цзюньхуа глубоко вздохнул, похлопал его по плечу и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Фэнци, не позволяй оставшейся жизни превратиться в одни лишь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санатория, Ло Фэнци долго сидел в одиночестве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Ихэ и слова отца сменяли друг друга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 Тан Ихэ. Даже если Тан Ихэ не простит его всю жизнь, даже если он действительно уже создал пару с другим, Ло Фэнци отчаянно хотел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жильё, он предупредил Гу Сюня и передал рабочие вопросы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билет и той же ночью ночным рейсом полетел в аэропорт родного городского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зайти солнцу, как он увидит в той маленькой деревне человека, которого так сильно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Фэнци покинул Столицу, все дела Компании обрушились на плечи Гу Сюня, и тот был завален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провести в этом месяце свадьбу с Луань Цзысяо был временно отложен.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Откладывание свадьбы сильно тревожило Луань Цзысяо, он постоянно боялся, что Гу Сюнь передумает и бросит его ради поисков Луань Шуюня.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ожидал, что Гу Сюнь найдёт время в плотном графике и в один из рабочих дней отведёт его в Бюро гражданских дел для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Бюро со свидетельством, он был в полном замешательстве и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протянул ему свидетельство о браке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срочно возвращаться в Компанию, предстоит совещание. Ты сможешь добраться домой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 голове у него был хаос, он не сразу понял, о чём говорит Гу Сюнь, поспешно кивнул. — Хорошо, иди, занимайся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машину, Гу Сюнь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на дороге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Гу Сюнь разворачивает машину и уезжает, его сердце неистоко скачало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ярком солнце он высоко поднял два свидетельства о браке, прищурился, разглядывая их, и постепенно на его лице расплылась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чётко осознал, что он и Гу Сюнь стали законными партнёрами!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могло быть счастливее этого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солнечный день, Тан У получил подряд и рано утром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уехал на поле собирать арахис, Тан Иян уехал в Уездный город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в деревне эти два дня тоже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остался дома с двойняшками.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дворе вешал бельё, дети, наевшись, тихо спали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глубокий и густой голос Ло Фэнци раздался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весь застыл, сердце бешено забилось, рука с вешалкой слегка дрожала, он не верил, что Ло Фэнци мог появиться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Прошедшие долгие мучения, Ло Фэнци наконец снова увидел Тан Ихэ, глядя на его спину, ещё более худую,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сжалось, ему захотелось тут же прижать Тан Ихэ к себе, крепко обнять и никогда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Ихэ, — он осторожно подошёл к Тан Ихэ, в голосе едва уловимо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медленно повернулся, и в тот миг, когда увидел его, все прошлые события один за другим предстали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 раны, которые он нанёс, память о них была свежа, и снова столкнувшись с ним, он почувствовал ужасающий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Реакцию Тан Ихэ он видел. Тот, кто раньше любил его своей жизнью, теперь, глядя на него, не испытывал радости, в глазах оставались лишь страх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расплата, всё это было последствиями, созданными его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хотел, чтобы Тан Ихэ узнал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сказать Тан Ихэ, что он осознал ошибку, уже развёлся, и Луань Шуюнь не была беременна его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напряжённое лицо Тан Ихэ, он не смог сдержать желания прикоснуться, вытянул руку и крепко прижал Тан Ихэ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весь носоглоткой наполнился запахом, который вызывал ностальгию, до безумия милым ароматом сахарной хурмы.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чувствовавший феромонов Тан Ихэ, он не заметил, что аромат феромонов Тан Ихэ был гуще обычного, но слабее, чем в период 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умеренная насыщенность феромонов будет сохраняться до окончания периода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— он склонил голову и поцеловал мягкую пышную макушку Тан Ихэ. — Я очень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словно услышал какой-то нелепый вздор, резко вырвался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Ихэ, полный сомнений, был словно острым лезвием, глубоко вонзившимся ему в сердце,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не 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верил, что он скучает, не верил, что он пытается всё исправить, не верил, что он испытывает самобичевание 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шагнул вперёд, хотел объяснить, доказать, снова прижать Тан Ихэ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с лицом, полным паники, постоянно отходил назад, словно перед ним был человекоедающий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Ихэ спиной упёрся в свес крыши и отступать было некуда, в комнате раздался громкий плач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плач ребёнка, Ло Фэнци словно кто-то нажал на точку, он застыл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с тревожным лицом оттолкнул его и побежал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Фэнци был в недоумении, перед ним появился Цзян Ся, неся несколько пакетов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Фэнци?! — Цзян Ся удивился его появлению.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также удивился появлению Цзян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знал, что Цзян Ся любит Тан Ихэ, взгляд Цзян Ся на Тан Ихэ был таким же явно любящим, как когда-то взгляд Тан Ихэ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от природы обладают сильной собственнической страстью, а беты, к тому, что любят, также крайне упорны.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переглянулись, атмосфера постепенно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— Тан Ихэ с трудом вынес двойняшек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плачут? — Увидев Тан Ихэ, Цзян Ся сразу стал мягким, положил вещи и взял одного из плачущих детей из рук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вдруг заплакали, — Тан Ихэ хмурил брови, укачивая ребёнка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Проголодались? — Цзян Ся положил ребёнка на плечо, мягко похлопывая по спинке.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недавно кормила.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в стороне Ло Фэнци смотрел на сцену перед глазами, где уже выглядело как семья из четырёх человек, словно его ударило пятью громами.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поспешно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Ся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Тан Ихэ и Цзян Ся наложились друг на друга, он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перебил Тан Ихэ: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поженимся, ребёнок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Тан Ихэ Цзян Ся был эгоистичен. Он не знал, с какой лица Ло Фэнци вообще нашёлся прийти, но знал, что если Ло Фэнци будет пытаться вернуть отношения, Тан Ихэ согласится на восстановление связи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Ся ни за что не даст двум шанса на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столько много лет, наконец-то у него появился шанс, он точно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не думал, что Цзян Ся так скажет, но это действительно была лучшая причина прогнать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него уже есть чужой ребёнок, по характеру Ло Фэнци, с какой бы целью он ни искал его, всё решительно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после ухода от дома Тан Ихэ, словно спасаясь бегством, не останавливаясь, сразу отправился в аэропорт городского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