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Нянь это и сказал, он огляделся по сторонам и заметил, что все вокруг, казалось, привыкли к этому запаху, а он, продолжая зажимать нос, выглядел излишне капризным. Медленно опустив руку, он гнусаво буркнул Линь 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был красив, говорил мягко, и девушка, сидевшая напротив, украдкой разглядывала его. Однако вдруг она замерла, опустила голову и через щель под столешницей стала отчаянно подмигивать Чэнь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спиной к доске, он, конечно, заметил странное поведение девушки. Сонно наклонив голову, он уже хотел что-то сказать, но его опередил холодный, но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уроке не перешептывайтесь.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Чэнь Няня моментально развеялся от этого баритона. Он съежился и, обернувшись, увидел, что тот стоит у него за спиной. Учитель держал в руках учебник по экспериментам, и из-за силы сжатия на его руках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Нечаянно взглянув, Чэнь Нянь заметил запонку с острыми углами, скрытую под рукавом белого халата. Неосознанно он слегка подвинулся, чтобы рассмотреть изящное запястье и сверкающую запонку.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Няня была странная привычка: он любил всё блестящее, красивое и изысканное.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эту запонку на рукаве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студент Чэнь Нянь. — Вэй Ляо, пробежав глазами по имени, аккуратно написанному на отчёте, наклонился, будто чтобы взять мел,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уроке отвлекаешься и ещё лезешь в объятия,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вздрогнул от повышающегося тона мужчины. На его лице появилась растерянность, и только потянув за руку Линь Кана, он вернулся в нормальное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Ляо, держа в руке мел, отступил на шаг, приглашая всех посмотреть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преподавателей, Вэй Ляо не готовил записи для эксперимента заранее. Он стоял перед доской, оглядывая каждого в лаборатории, и своим низким голосом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вы хорошо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скажет мне, какова цель и принцип этого эксперимента?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называли самым строгим учителем. Чэнь Нянь сидел в первом ряду и с близкого расстояния наблюдал, как мужчина, глядя в список, вызывал студентов по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вопросы не были слишком каверзными, но и не были простыми. Все они были из учебника, но ответы включали и дополнительные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надув губы, разложил учебник на коленях и, как и все остальные, начал лихорадочно повторять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нужно контролировать температуру? — Спина мужчины была прямой, как сосна, а мягкие пряди волос спадали на воротник. Вэй Ляо одной рукой держал список, а другой записывал ключевые моменты на доске, одновременно называя: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невольно ахнул и, под взглядами завистливых однокурсников, слово в слово прочитал текст из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не обернулся, но, пока Чэнь Нянь отвечал, обвёл на доске диапазон температур.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удачи Чэнь Няня, Линь Кан, вызванный отвечать, долго мямлил и так и не смог дать правильный ответ. В итоге Вэй Ляо снизил ему оценку и только тогда позволил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положил мел обратно в коробку, элегантно стряхнул пыль с пальцев, и оправа очков блеснула холодным металлическим блеском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не ответил, сами перепишите эксперимент 5 раз и сдайте в мой кабинет к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учитель, сегодня уже четверг!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Всего два-три дня, можно ли продлить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после урока поможем убрать оборудование?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Ляо, прислонившись к стене,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весь класс затих, и всё волнение улеглось. Под взглядами, полными недовольства, Вэй Ляо, не меняя выражения лица, взял мел и начал более подробно объяснять ключевые моменты, лично демонстрируя некоторые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рядом, используя лабораторный стол. С его движениями Чэнь Нянь снова почувствовал лёгкий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памяти все знания, полученные с детства, Чэнь Нянь с трудом смог распознать оборудование. Он растерянно стоял, наблюдая за действиями однокурсников, и только через некоторое время смог закрепить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всё это время сидел у окна, разбирая данные. Казалось, он был очень занят, лишь изредка обходя лабораторию. Чэнь Нянь думал, что профессор так и будет сидеть у окна, но в перерыве, пока жидкость нагревалась, он, подперев голову, начал потихоньку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юноши медленно опускались, он кивал головой, как цыплёнок, выглядело это и сонно,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уже заканчивали эксперимент, убирали оборудование или записывали данные, раствор Линь Кана только начал кипеть, и они готовились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действия были слишком медленными, Вэй Ляо закрыл ноутбук, потирая переносицу под очками. Он посмотрел на ещё более сонного Чэнь Няня, встал и направился к ним, молча наблюдая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Вэй Ляо, увидев, что Чэнь Нянь снова собирается взять порошок голыми руками, не выдержал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Схваченный за руку через рукав, Чэнь Нянь широко раскрыл глаза, наблюдая, как Вэй Ляо забирает у него коническую колбу.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Зевота оборвалась на полпути, и, стоя перед оборудованием, Чэнь Нянь и Линь Кан, стоявший за спиной Вэй Ляо, в ужасе переглянулись, увидев в глазах друг друга слово «пропасть».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профессор Вэй и не часто обходил лабораторию, его взгляд каждый раз заставлял всех почувствовать холод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Вэй был строг в учёбе, и к тому же у него была сильная брезгливость, поэтому всех в лаборатории он ловил на ошибках, даже на самых незначительных, требуя точности до капли или 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до ужаса, холодный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поступили в университет? — Вэй Ляо поднял глаза на лабораторный стол и с отвращением прошипел Линь 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знаешь, как пользоваться, ты что, на лекциях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Кан, пойманный его взглядом, невольно отступил на шаг. Воспользовавшись моментом, когда Вэй Ляо отвернулся, он сочувственно показал Чэнь Няню жест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тебя... — Тонкие губы Вэй Ляо сжались, он продолжал завершать незаконченный эксперимент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опоздал, спал на уроке, действия совершенно не соответствуют стандартам, ты хочешь провалить предмет и встретиться со мной в следующем семестре?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Нянь Нянь не хотел, Нянь Нянь не делал,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смотрел на мужчину с недоверием, он чуть не выпалил оправдание. Открыв рот, он почувствовал обиду, но, опустив голову, только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сна на уроке, опоздание было не по его вине... Да и эта специальность вообще не связана с финансами, он уже сделал всё, что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хорошо, что Чэнь Нянь хотел сам себе поставить несколько больших пальцев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промолчал, его движения были чёткими и быстрыми, и вскоре он поставил колбу на стол. Подойдя к столу, он взял ручку и написал на книге Чэнь Няня цифру, затем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Уберитесь в лаборатории, а потом можете сваливать.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Янь Цин и Линь Кан вымыли последнюю коническую колбу и поспешно покинули лабораторию, было уже половина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пика ещё не наступило, Чэнь Нянь шёл по пустынной дороге, потирая уставшее запястье, с ностальгией вспоминая свои университетские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тогда его и мучили менеджмент и экономика, это всё равно было лучше, чем инженерные науки, от которых можно и жизнь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Кан, измотанный физически и морально, уже отказался от идеи пойти в столовую. Он предложил заказать что-нибудь жареное и газировку, чтобы расслабиться, но, вспомнив про чувствительный желудок Чэнь Няня, в итоге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всё же сели в пустой столовой, перед ними стоял ужин из мяса и овощей, вокруг сидело несколько человек, а на столбе напротив висел телевизор, транслирующий последние новости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