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Фан Ли Чэнь Нянь начал ощущать, что в старом районе что-то не так. Проверив своё расписание на завтра, он обернулся к Линь Кану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после первых двух пар мы сходим в старый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кивнуть, но его взгляд медленно остановился на стикере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прочитал текст несколько раз, в голосе звучало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Тут написано, что в выходные у меня пересдача по органике!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широко раскрыл глаза, глядя на внезапно обезумевшего Линь Кана, и с сочувствием пожелал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Пересдача по органике... Ну что ж, удачи, Нянь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попрощавшись с унылым Линь Каном, Чэнь Нянь с рюкзаком за спиной отправился в одиночку в старый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навигации на телефоне, Чэнь Нянь, несколько раз заблудившись, наконец остановился перед несколькими зданиями, которые явно несли на себе печать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Дотронувшись до оградительной ленты, Чэнь Нянь огляделся, убедившись, что поблизости нет полицейских, и, согнувшись, пролез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районе мало людей, поэтому охрана не так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проходил мимо, он бы увидел, как мягкий на вид молодой человек, согнувшись, с рюкзаком с крылышками на спине, похожий на пухлую птицу, бегал по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сменного охранника, «птичка» вздрогнула и быстро побежала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Нянь берёт свои слова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прильнув к окну на лестничной площадке, украдкой посмотрел наружу и увидел, что на ранее пустой дороге теперь стояло несколько полицейских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 даже были заметны маленькие клыки!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 стал вглядываться, он лишь с лёгкой обидой потрогал свои собственные клыки и, торопясь, с «крылышками» на спине побежал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подъёма Чэнь Няня запах ржавчины в воздухе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вздрагивали, и Чэнь Нянь, прижавшись к стене на третьем этаже,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крови был неприятен Нянь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квартиру У Ди была открыта, и обстановка внутри практически не изменилась с момента происшествия, только на полу вместо тела теперь был нарисован контур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присел на корточки, сравнивая контур, и заметил, что поза У Ди в момент смерти была странной. Его локти были вывернуты в неестественном положении, которое обычный человек не смог бы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блокнот из рюкзака и зажав колпачок ручки зубами, Чэнь Нянь начал что-то записывать, постоянно исправляя свои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начал ходить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гостиной не отличалась от той, что он видел в новостях. Наклонившись, чтобы осмотреть поверхность стола, Чэнь Нянь выровнял взгляд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стол был абсолютно ровным, без следов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голову У Ди не отрубили на столе и не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тогда... Может, убийца сначала перерезал ему горло, а потом медленно отрубил голову, оставив лишь шейные кости и несколько сосудов, прежде чем окончательно оторвать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можно было бы контролировать разбрызгивание крови, и она бы попала только на пол и одежду убийцы, а стены остались бы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убийца — настоящий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содрогнулся от своих мысленных картинок и решил осмотреть ванную комнату, чтобы найти что-то, что полиция могла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квартире У Ди была тёмной, с маленьким окном размером с плитку, которое служило для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стоя в дверях, увидел раковину, покрытую кровью и кусочками мяса, забитый до черноты унитаз и круглые сгустки крови на полу, стенах и даже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ближайшую стену, покрытую пятнами крови, и, преодолевая отвращение,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Сгустки крови слились воедино, и в щели между плитками, среди кусочков мяса, он увидел целый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почувствовал тошноту. Он закрыл рот рукой и отступил, не зная, как далеко он отошёл, но в голове у него всё ещё стояли ужасные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слезились от отвращения, он опёрся на стол, пытаясь устоять на ногах, но ноги подкосились, и он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упал на пол, а оказался в чьих-то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потери сознания Чэнь Нянь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Нянь с самого начала ошибся, ему не стоило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пришёл, он бы не столкнулся с этим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подождите, кто это такой твёрдый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 убрать всё это из ванной У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доносившийся разговор и чёткие шаги были унесены ветром. Человек, державший Чэнь Няня, убрал руку с его шеи и, обернувшись к лестнице, с раздражением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подхватил ноги Чэнь Няня, другой обхватил его за спину и поднял. Казалось, он был удивлён лёгким весом молодого человека и, неся его внутрь, на мгновение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уложил Чэнь Няня в шкаф, затем выпрямился и, глядя на молодого человека, свернувшегося в углу, заметил, как через открытую дверь в коридоре появились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эти вещи уже там полтора дня, их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от меня хочешь, я даже смотреть на это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 играть в футбол головой, какая же это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говоря это, показывал свои клыки. Войдя, он сразу же столкнулся с ужасным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нос ногой открыл дверь в ванную и, сделав глубокий вдох, решительно зашёл внутрь. Его напарник, увидев это, с недовольным лицом надел перчатки, взял инструменты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узкой, и теперь, когда двое вошли, повернуться стало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стенах ещё были сгустки крови, которые, хоть и застыли, всё равно выглядели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клыками, надев перчатки, аккуратно коснулся кусочков мяса в щелях между плитками. Он вытащил один из них и обнаружил, что между коричневыми сгустками крови застряло несколько жёстких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Хэн, — позвал напарник, указывая на зуб, застрявший в стене. — Это самая извращённая работа, которую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облизнув клык, положил вещи в сторону и посмотрел на вонючую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то, что этот убийца мог отрезать голову и играть ею, как мячом, делает его нечеловеком.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вспомнил свои предыдущие игры, в которых он участвовал, и с сожалением подумал, как он был счастлив, сам того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прошлой игре он был оленем, бегущим по прерии, а в этой стал полицейским, которого разбудили с новостью о ещё одном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игры он уже был отправлен в старый район осмотреть тело, упавшее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тело, изуродованное и обглоданное собаками, оказалось его товарищем по игре, которого он так и не успел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был отправлен сюда и увидел безголового У Ди,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хотел открыть приложение и проверить, не ошибся ли он с игрой, но, не успев этого сделать, он встретился взглядом с головой, лежащей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покрыта вмятинами, череп был разбит, а куски плоти висели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это точно мой второй товарищ»,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прочистил горло, подавив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Хэн и его напарник возились в ванной, Чэнь Нянь в шкафу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слегка пошевелился, он потёр ноющую шею и медленно сел, но, не успев открыть глаза, почувствовал, как чья-то рука закрыла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