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вздрогнул, наконец поняв намек, и быстро закивал, схватил сумку и выскочил из шкафа, не оглядываясь, боясь, что тот передумает и снова его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рюкзак, он остановился в гостиной,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 подошел к туалету, достал телефон, открыл группу в WeChat и отправил короткое видео двум другим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это, он оглянулся на спальню, касаясь шеи, уже зная, что на ней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действительно отпустили, он выскочил из квартиры, спустился вниз и спрятался за дверью подъезда, ожидая возможности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стоял спиной к двери, махнул рукой, провожая напарника, и снова достал телефон,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крадучись, двигался вдоль стены, пока не добрался до кустов, где присел, чтобы продолжить скрытное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темноте у окна, кто-то наблюдал за каждым его движением, пока тот не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Ду Хэн нажал кнопку отправки и достал конфету, развернул и положил в рот. Экран его телефона еще не погас, оставаясь на странице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 сообщение, которое он только что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дела в школе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Чэнь Нянь сел в такси. Водитель, мужчина лет сорока, чуть не испугался, увидев его одного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ноги, Чэнь Нянь смущенно улыбнулся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говорю, ты смелый, — начал водитель. — Здесь недавно не стало двух людей, а ты все равно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листая сообщения Линь Кана, поднял глаза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ты ведь тоже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 и, пока ждал зеленого света, указал на невысокое здание в старом районе: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выживания. Вон там, то здание, раньше было средней школой. Если бы не случайность... то есть судьба, я бы все еще был там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уловил паузу в его словах и, наклонившись вперед, посмотрел на бейдж водителя. Его лицо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дядя, привет. Думаю, мы, возможно,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встретить своего товарища в такси —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контактами с новым знакомым, Чэнь Нянь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сообщив об этом Линь Кану и Фан Ли, он с удовлетворением лег в кровать, но вскоре был разбужен системным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списка игроков в реальном времени: выбыло 4 человека, текущее число выживших: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[Оставшимся игрокам следует продолжать стараться]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исчез. Чэнь Нянь, бледный, сидел на кровати с Линь Каном, молча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из-под подушки, он увидел, что количество красных аватаров действительно уменьшилось до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последним выбывшим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присмотревшись, мгновенно лишился последних следов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другой кровати Ду Хэн сидел с ноутбуком, в Bluetooth-гарнитуре, просматривая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Ли Цюань, 45 лет, бывший учитель средней школы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Лян был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зазвенел будильник, кто-то уже стоял перед зеркалом с полотенцем в руке, одновременно выключив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худощавый юноша с легкими синяками под глазами. Его шея была напряжена, с красными следами от пальцев, и прикосновение вызывало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полотенце к шее, Чэнь Нянь сильно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открыл телефон и начал очищать сообщения, пока не остановился на новостной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В старом районе обнаружены два тела...]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открыл статью, быстро пробежал глазами текст и неожиданно наткнулся на фотографию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статья была написана маркетинговым аккаунтом, фотография была плохо замаскирована, и это не помогло скрыть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вопросительный знак, у тебя полно вопросов "что за чертовщина"!»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взглянув, мгновенно отодвинул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изображены два тела, которые, хотя и были целы, находились в странных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разрушенном классе: Ли Цюань был прибит гвоздем ко лбу и прикреплен к доске, а женщина рядом лежала наклонно на учительском столе, ее голова была опущена, а половина тела словно слилась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«слияние» было буквальным: рука женщины была приклеена к столу, а края кожи были порваны, видна кость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содрогнулся. Если этот маньяк так жестоко устранил одного игрока ночью, то днем он действительно мог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полотенце, Чэнь Нянь посмотрел на свою шею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следы все еще были видны, и это вызвало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хорошо, что Нянь Нянь получил новичковый сценарий, иначе сейчас его бы уже разнесли по всем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следов на шее он решил надеть рубашку с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Линь Кан то и дело поглядывал на Чэнь Няня, и наконец, не удержавшись, спросил, пока учитель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кусая кончик ручки, задумался над задачей и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шея,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ты вчера поранился, когда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 ручки провел длинную линию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схватился за воротник и, дрожа, ткнул Линь Кана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передним рядом, Линь Кан, не отрываясь от игры,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красное. Но плохо разглядеть, больше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задумался, управляя персонажем, и выдал странное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«Поверишь ли ты, что Нянь Нянь сейчас разнесет детскую коляску твоего саппорта!»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недоверием поднял воротник выше и, опустив лицо, открыл WeChat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Свободна будешь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Может, сходим в ту школу в старом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персонажи в игре имеют свою предысторию, и игроки должны использовать свои способности, чтобы узнать и развить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сценарий неизвестен,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— отличное место, особенно если некоторые посты видны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новичкам везет — их сюжетные линии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информацию на экране, Чэнь Нянь обвел взглядом комнату и понял, что его персонаж — просто обычный студент, без каких-либо интересных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Не нужно, я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удивился, увидев сообщение «Печатает...», и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Кстати, только что получила уведомление от куратора, что нас троих зачислили в лабораторию профессора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Его лаборатория только что создана, и из-за необычного направления проекта школа одобрила ее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Какое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Биомедицина.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 Нянь мало учился, не обманывай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