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вздрогнул, наконец поняв намек, и быстро закивал, схватил сумку и выскочил из шкафа, не оглядываясь, боясь, что тот передумает и снова его схватит.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рюкзак, он остановился в гостиной, замедлив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он подошел к туалету, достал телефон, открыл группу в WeChat и отправил короткое видео двум другим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это, он оглянулся на спальню, касаясь шеи, уже зная, что на ней остались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действительно отпустили, он выскочил из квартиры, спустился вниз и спрятался за дверью подъезда, ожидая возможности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стоял спиной к двери, махнул рукой, провожая напарника, и снова достал телефон,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крадучись, двигался вдоль стены, пока не добрался до кустов, где присел, чтобы продолжить скрытное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темноте у окна, кто-то наблюдал за каждым его движением, пока тот не исчез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Ду Хэн нажал кнопку отправки и достал конфету, развернул и положил в рот. Экран его телефона еще не погас, оставаясь на странице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 сообщение, которое он только что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дела в школе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этом, Чэнь Нянь сел в такси. Водитель, мужчина лет сорока, чуть не испугался, увидев его одного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ноющие ноги, Чэнь Нянь смущенно улыбнулся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говорю, ты смелый, — начал водитель. — Здесь недавно не стало двух людей, а ты все равно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листая сообщения Линь Кана, поднял глаза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дядя, ты ведь тоже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вздохнул и, пока ждал зеленого света, указал на невысокое здание в старом районе: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выживания. Вон там, то здание, раньше было средней школой. Если бы не случайность... то есть судьба, я бы все еще был там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уловил паузу в его словах и, наклонившись вперед, посмотрел на бейдж водителя. Его лицо выразило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дядя, привет. Думаю, мы, возможно,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встретить своего товарища в такси —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Обмениваясь контактами с новым знакомым, Чэнь Нянь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сообщив об этом Линь Кану и Фан Ли, он с удовлетворением лег в кровать, но вскоре был разбужен системным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списка игроков в реальном времени: выбыло 4 человека, текущее число выживших: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[Оставшимся игрокам следует продолжать стараться]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исчез. Чэнь Нянь, бледный, сидел на кровати с Линь Каном, молча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из-под подушки, он увидел, что количество красных аватаров действительно уменьшилось до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последним выбывшим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присмотревшись, мгновенно лишился последних следов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другой кровати Ду Хэн сидел с ноутбуком, в Bluetooth-гарнитуре, просматривая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Ли Цюань, 45 лет, бывший учитель средней школы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 Лян был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зазвенел будильник, кто-то уже стоял перед зеркалом с полотенцем в руке, одновременно выключив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худощавый юноша с легкими синяками под глазами. Его шея была напряжена, с красными следами от пальцев, и прикосновение вызывало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полотенце к шее, Чэнь Нянь сильно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открыл телефон и начал очищать сообщения, пока не остановился на новостной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В старом районе обнаружены два тела...]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открыл статью, быстро пробежал глазами текст и неожиданно наткнулся на фотографию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статья была написана маркетинговым аккаунтом, фотография была плохо замаскирована, и это не помогло скрыть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вопросительный знак, у тебя полно вопросов "что за чертовщина"!»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взглянув, мгновенно отодвинул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изображены два тела, которые, хотя и были целы, находились в странных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разрушенном классе: Ли Цюань был прибит гвоздем ко лбу и прикреплен к доске, а женщина рядом лежала наклонно на учительском столе, ее голова была опущена, а половина тела словно слилась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«слияние» было буквальным: рука женщины была приклеена к столу, а края кожи были порваны, видна кость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содрогнулся. Если этот маньяк так жестоко устранил одного игрока ночью, то днем он действительно мог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полотенце, Чэнь Нянь посмотрел на свою шею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следы все еще были видны, и это вызвало у него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хорошо, что Нянь Нянь получил новичковый сценарий, иначе сейчас его бы уже разнесли по всем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следов на шее он решил надеть рубашку с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Линь Кан то и дело поглядывал на Чэнь Няня, и наконец, не удержавшись, спросил, пока учитель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кусая кончик ручки, задумался над задачей и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шея,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думал, ты вчера поранился, когда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кончик ручки провел длинную линию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схватился за воротник и, дрожа, ткнул Линь Кана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сильно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передним рядом, Линь Кан, не отрываясь от игры,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 красное. Но плохо разглядеть, больше похоже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задумался, управляя персонажем, и выдал странное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от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от поцелуя!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«Поверишь ли ты, что Нянь Нянь сейчас разнесет детскую коляску твоего саппорта!»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 недоверием поднял воротник выше и, опустив лицо, открыл WeChat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Нянь: Свободна будешь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Нянь: Может, сходим в ту школу в старом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персонажи в игре имеют свою предысторию, и игроки должны использовать свои способности, чтобы узнать и развить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сценарий неизвестен,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сети — отличное место, особенно если некоторые посты видны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новичкам везет — их сюжетные линии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информацию на экране, Чэнь Нянь обвел взглядом комнату и понял, что его персонаж — просто обычный студент, без каких-либо интересных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Не нужно, я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удивился, увидев сообщение «Печатает...», и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Кстати, только что получила уведомление от куратора, что нас троих зачислили в лабораторию профессора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Его лаборатория только что создана, и из-за необычного направления проекта школа одобрила ее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Нянь: Какое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Биомедицина.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 Нянь мало учился, не обманывай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