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Вэй Ляо больше не возвращался к этой теме. Он закрыл ноутбук, раздал задания троим и встал, чтобы приступить к эксперименту.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намеренно или случайно, но каждый раз, когда Чэнь Нянь хотел что-то взять, Ань Хэмин с мягкой улыбкой проходил мимо, иногда даже передавая ему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руке колбочку, Чэнь Нянь подсел к Фан Ли и, пока ждали реакцию, снова заговорил о деле: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тела Ли Цюаня и Сюй Фан оставили в классе из-за их прежней профессии?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 немного увеличила температуру, затем достала из кармана сложенный лист бумаги и передала его Чэнь Няню: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К тому же они раньше обычно вели один и тот же класс. Так что на данный момент у нас есть две четкие линии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развернул лист, на котором была информация, дополненная Фан Ли на основе предыдущих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Ли Цюань и Сюй Фан, бывшие супруги, оба преподавали у Ван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какое отношение к ним имеет У Ди, которому отрезали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провел ручкой по имени У Ди, стараясь вспомнить улики и найти общее с остальными тремя.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возраст не совпадал, профессия не совпадала, адрес...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Моргнув, Чэнь Нянь тут же потянул за рукав Фан Ли, указывая на слова [Старый район] на бумаге,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живет Ван 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точнее, где он жил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же он с рождения быть богатым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Молясь про себя, Чэнь Нянь не отрываясь смотрел на Фан Ли. Та слегка изменилась в лице, выхватила ручку у Чэнь Няня и написала на бумаге: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Микрорайон XX.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????? Это же не по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Чэнь Няня читалось отчаяние. Он даже не сдался и открыл карту, ввел название микрорайона и, увидев, что тот находится на другом конце города от старого района, искренне замкнулся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Нянь — просто гриб, который хочет вернуться в угол и посидеть там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положил телефон на стол, подпер лицо руками и погрузился в химию, чтобы забыть о проблемах.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следующий покойник даст нам полезную подсказку?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Нянь, как без костей, обмяк на столе, записывая данные, и получил от Фан Ли неодобрительный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еще один труп — это еще один потерянный напарник, а значит, с двумя новичками шансы на прохождение уменьшаются.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проклинать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Нянь, сидя за столом, высунул язык, пытаясь сплюнуть свое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Ань Хэмин, поднявший голову в этот момент, медленно отвел взгляд, продолжая вращать колбочку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всех Вэй Ляо, сидевший во внутренней комнате, смотрел на них через одностороннее зеркало. Его взгляд был тяжелым, челюсть слегка дернулась, после чего он нажал кнопку наушника, выключив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профессор потер пальцы, и в тесном помещении он наконец задумчиво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Подготовка к эксперименту заняла много времени. Только после того, как Вэй Ляо проверил утренние результаты, Чэнь Нянь осмелился потереть шею и, упав на стол,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урчащий живот, Чэнь Нянь подумал, не пригласить ли Фан Ли в столовую, заодно обсудив развитие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решив, Чэнь Нянь, пока Фан Ли мыла руки, снова открыл утренние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 в новостях было обработано, но, глядя на размытые мозаикой тела, Чэнь Нянь все же продолжал увеличивать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Фан?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Нянь, все еще двигая картинку, вдруг вздрогнул от чьего-то присутствия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Хэмин, неизвестно почему еще не ушедший, стоял за спиной Чэнь Няня, наклонившись и заглянув ему через плечо, не отрывая взгляда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двери остановился еще один человек. Услышав шум, Вэй Ляо, собиравшийся открыть дверь, замер, рука с ручкой застыла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дверного проема, его светлые зрачки скользнули к Чэнь Няню и Ань Хэмину, брови слегка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Хэмин, увидев это, весело выпрямился, похлопал Чэнь Няня по напряженному плечу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новости сегодня утром захламили все мои приложения, но сейчас уже полдень. Похоже, младший курсант Чэнь Нянь очень интересуется этим 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Интересует, ведь это касается жизни Нянь Няня, как можно не интересоваться?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мысленно возмутился, но на лице не выдал своих мыслей. Поэтому он сухо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немного любопытно, в последнее время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знаешь, что неспокойно, следи за ногами и убери свое любопытство, — голос Вэй Ляо был по-прежнему холоден. Он поправлял складки на рукаве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оставайся в университете и занимайся экспериментами.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Хэмин, подмигнув,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университете гораздо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Ли, вытирая руки, подошла к ним как раз в тот момент, когда Чэнь Нянь послушно кивнул. Когда Вэй Ляо повернул ручку и вместе с Ань Хэмином вышел за дверь ровно со звонком на перемену, Чэнь Нянь потерял весь вид и плюхнулся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Ли, убирая со стола, подобрала бумаги. Заметив, что экран телефона Чэнь Няня все еще не погас, она вдруг вспомнила о некоторых уликах.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Цюань был прибит гвоздем к черепу, когда был в коме?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самом углу столовой, Чэнь Нянь и Фан Ли сидели друг напротив друга. Девушка достала из сумки пачку фотографий и передала их ему через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десяти снимках были четкие изображения, некоторые даже крупным планом показывали лица трупов. Быстро перевернув фотографию, на которой были видны выпученные глаза Сюй Фан, увеличенные губы и пена с кровью, вытекающая из носа, и засунув ее на самое дно, Чэнь Нянь отложил палочки и указал на один из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видна верхняя часть головы Ли Цюаня: на лбу зияла рваная рана, в которую вонзился гвоздь толщиной с мизинец. Запекшаяся кровь стекала вниз, оставляя на лбу жуткие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коснулся пальцем изображения, его ноготь лег рядом с головой Ли 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доске что-то было написано?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 проследила за его взглядом, внимательно вглядываясь в доску за головой Ли Цюаня, и действительно увидела стертые, но все еще различимые следы 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Чэнь Нянь начал разбирать надпись, обмакнув палец в воду и рисуя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буквы были слишком размыты, и большая часть их была скрыта головой Ли Цюаня, так что Чэнь Нянь смог разобрать только последний иероглиф.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написав его, Чэнь Нянь снова внимательно посмотрел на фотографию Ли Цюаня, чувствуя смешанные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нашли зацепку, но она не только неясна в начале, но и в конце явно с ошибкой!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молча передвинул черточку, показав Фан Ли,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затылке Ли Цюаня написано иероглифом «жизнь».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 смог сдержаться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Иероглиф не только написан уродливо, но и та черточка в нем перевернута.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Смотри, это не черточка, а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хотелось обсудить с Ли Цюанем, как ему это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 тоже удивилась ошибке, но тут же набрала номер на телефоне и после короткой паузы произнеса: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доску за головой Ли 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 Хэн]: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 Хэн]: Не, я только что вернулся оттуда, я даже еще не пообедал...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не знал, кому звонит Фан Ли, но видел, как девушка, закончив разговор, сразу же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были быстрыми и четкими, видимо, привычными.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Рассказывая Чэнь Няню о полезности Ду Хэна, Фан Ли взяла фотографии в руки, выровняла их стопкой на столе, но тут услышала вопрос со стороны Чэнь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http://bllate.org/book/16855/1551645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