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черные волосы рассыпались по ушам, и Чэнь Нянь сразу же нашел свое место, сел и потянулся за жареной палочкой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начать в семь тридцать утра, поэтому сегодняшний завтрак был заказан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Ляо был не особо согласен, считая, что они вполне могли бы встать пораньше или выйти из дома. Но Чэнь Нянь, нахмурившись,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сохранить силы для большого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несколько раз нажал на экран, заказав все те вкусные вещи, которые раньше ему редко удавалось попробовать, и с милым видом вернул телефон Вэй Ляо, ожидая, когда тот оплатит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десяток товаров в корзине, Вэй Ляо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глазах у Чэнь Няня удалил большую часть, оставив только самые легкие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жареную палочку из теста Чэнь Нянь все же удалось вернуть после долгих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грыз свой долгожданный завтрак, Чэнь Нянь заметил наушник, который Вэй Ляо все еще держал на столе, и, не проглотив еду,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надел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 волосы, открыв ухо,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я его надел. Думаю, другие не заметят,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 в ухе уже начал смещаться, но сам Чэнь Нянь этого не замечал, продолжая жадно есть, словно это был его последний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поднял паровой пирожок, только начал его кусать, как слова Чэнь Няня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вытирая масло с губ, он слегка шагнул в сторону и, перегнувшись через стол, приблизился к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придержал голову Чэнь Няня, а другой вынул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скользили по коже, и Чэнь Нянь почувствовал, как все его внимание сосредоточилось на том ухе, даже не заметив, как покраснело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была маленькой, но неожиданно мягкой. Вэй Ляо снова вставил наушник, и, глядя на Чэнь Няня, который, казалось, вот-вот вспыхнет, спокойно, но с ноткой досады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изнеженность... — пробормотал Чэнь Нянь, прикрывая щеки. — Просто у меня много чувствительных мест, и ухо —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для вида, Вэй Ляо сразу же выпрямился и продолжил медленно доедать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уже потерял интерес к еде. Он чувствовал, что его мозг все еще находился в состоянии легкого головокружения, поэтому просто отложил палочки и выпил большую часть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отрыгнув, Чэнь Нянь все еще был слегка розовым, но температура его лица уже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кофе в чашке Вэй Ляо почти закончился, он наконец очнулся и снова взял паровой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шесть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закончив с посудой, вернулся к столу и взял наушник, чтобы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редкую для него повседневную одежду, а его мягкие черные волосы делали его более простым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поведение Вэй Ляо прошлой ночью, Чэнь Нянь мысленно колол его образ,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дороги не были перегружены, и меньше чем за двадцать минут они уже добрались до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 и направились к пешеходной дорожке, в наушниках раздался шум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вздрогнул и инстинктивно схватил рукав Вэй Ляо, смяв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наушниках начал стихать, голос Ду Хэна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Слышим, — Вэй Ляо, схватив Чэнь Няня, начал переходить дорогу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чуть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на другом конце удивился, и его шаги замедлились, что вызвало любопытство у окружающих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Ду Хэн намеренно сместил левую ногу в сторону, наступив на шнурок правого ботинка и развязав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разобрался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 был заинтересован в его объяснениях. Дойдя до противоположной стороны улицы, он, глядя на здание перед ними,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Ду Хэн поспешно достал телефон и проверил локацию, увидев, что две зеленые точки уже появились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голос Чэнь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план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долго не получал ответа. Он следовал за Вэй Ляо через переулки, постепенно приближаясь к старому району, и наконец остановился у заднего входа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заключался в том, чтобы выманить Ань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все предыдущие преступления происходили в старом районе, они предположили, что следующее тоже произойдет здесь, поэтому решили просто подвести приманку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провел собрание, и все полицейские в штатском отправились на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Ду Хэн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Я постараюсь приблизиться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операция была азартной игрой. Для Чэнь Няня и его друзей никто не мог быть уверен, что Ань Хэмин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полиции все было иначе. Им нужно было лишь найти возможность спасти заложника и заодно забрать Вэй Ляо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 Хэн свернул за угол, прислонился к стене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полиции я постараюсь затянуть время, но вам тоже лучше молиться, чтобы этот парень поскорее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эта игра закончится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открывался раньше всех в городе, и, как только сотрудники открыли двери, Вэй Ляо повел Чэнь Няня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пожилые люди, которые пришли за продуктами, и два молодых человека среди них выглядели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невольно занес их в супермаркет, и Чэнь Нянь, немного растерявшись, увидел, как мужчина рядом с ним спокойно взял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можем еще и купить еду? — Чэнь Нянь не мог поверить, его мысли уже улетели к полкам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осмотревшись, Вэй Ляо взглянул на одного из людей впереди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ранним утром за покупками в основном приходили пожилые люди, поэтому молодые люди, отличающиеся стилем одежды и ростом,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это время молодых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человек в белой кепке, жующий жвачку и засунувший руки в карманы, выглядел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уже собирался сообщить об этом Ду Хэну, он увидел, как тот молодой человек скучающе остановил тележку в овощном отделе и начал ждать своей очереди на взвешивание.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телефон, чтобы скоротать время, сзади подошла девушка и бросила выбранные овощи в его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держа в руках пачку чипсов, подошел к Вэй Ляо, не зная, стоит ли ему тоже положить что-то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ему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Вэй Ляо комбинация, по сравнению с теми двумя, выглядела немного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в моде, чтобы Игроки и БОССы ходили за покупками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 мгновение задумался, стоит ли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Ляо уже нажал на наушник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как раз вошел в универмаг. Он стоял в толпе и, кажется, не расслышал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ослышался,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держа в руках две коробки шоколада и размышляя, какой вкус выбрать, услышал глупый вопрос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«Дети делают выбор, взрослые берут все», Чэнь Нянь взял обе коробки и пошел к Вэй Ляо,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конечно, Ань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сразу оживился. Он нашел указатель на супермаркет и с трудом сдерживаемым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мы живыми или нет — зависит от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