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 слегка сжал пальцы на ручке тележки, незаметно отвел взгляд и посмотрел на Чэнь Няня. Увидев, как на лице того постепенно появляется удовольствие, его глаза невольно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Тележка за короткое время была заполнена множеством мелких вещей, которые Чэнь Нянь туда набросал. Когда он снова начал бродить среди полок с закусками, вдруг услышал тихий голос Вэй Ляо: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осознать происходящее, Чэнь Нянь почувствовал, как его схватили за воротник и оттащили назад на небольшое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стеллажи с товарами полностью скрыли их обоих вместе с тележкой.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Хэмин уже подходил к ним, толкая свою тележку, а впереди шла Фан Ли. Ее лицо не было ни радостным, ни печальным, но выглядело бледнее,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Ли приблизилась к Чэнь Няню, разделенные только одним стеллажом, он услышал ее слабый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был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я должен был поступить? — последовал небрежный ответ, сопровождаемый шорохом упаковок.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прикрыл рот рукой, боясь издать хоть звук и нарушить их разговор. Осторожно сделав шаг вперед, он снова услышал голос Фан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Саморазрушение.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Проходящие мимо люди с любопытством посмотрели на нее из-за этих слов, но она оставалась невозмутимой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это не повод для твоих глупых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исчезла всего на несколько дней, но почему ее слова теперь стали такими непонятными?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почувствовал недоумение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обернулся к Вэй Ляо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они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он не получил. В тот момент, когда Вэй Ляо открыл рот, в наушниках раздался треск, и Ду Хэн появился у входа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Хэмин прищурился, улыбнулся и начал перекладывать банки с полки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Нянь поднял руку, чтобы поприветствовать Ду Хэна, из-за стеллажа над его головой внезапно появилось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действительно решишь сотрудничать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Хэмин встретился взглядом с Вэй Ляо, чьи глаза мгновенно стали холодными,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Вэй, действительно, внешность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Нянь, обернувшись, чуть не испугался этой улыбки и инстинктивно отступил назад, наткнувшись на Вэй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обманчива скорее у тебя, — сказал он. — Ты и есть настоящий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Хэмин опустил взгляд на Чэнь Няня и мягко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тот, кто стоит за твоей спиной, тоже не из хороших.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Ляо ведь никого не убивал!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сейчас он вместе с ним раскрывает преступления и ловит злодеев. Это называется исправлением!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хороший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уже все обдумав, Чэнь Нянь не захотел спорить с этим сумасшедшим и просто отошел за спину Вэй Ляо, подтолкнув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лучше вы, два БОССа, сами разберетесь.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это делал, Ду Хэн у входа уже дождался остальных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полицейских в штатском переглянулись и, используя боковое зрение для определения позиций, начали медленно окружать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Хэмин уже убрал улыбку с лица, но его глаза по-прежнему светились легкой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мыслить способны лишь немногие из нас, — его слова звучали соблазнительно. — Эта игра давно уже начала мутировать.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этого недостаточно. Мы можем объединиться и сделать все еще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Хэн, притворяясь покупателем, приближался к ним, но его брови вдруг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слова Ань Хэмина содержали слишком много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Ду Хэн вспомнил, почему он и Фан Ли вообще оказались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не происходило ничего значительного, но множество мелких случайностей уже привлекли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эти случайности считать маловероятными событиями, то их сумма оказывалась пугающе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игре персонаж начинает двигаться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телевизор вдруг переключает каналы без вашего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год подобные случаи происходили все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согласно опросам, большинство из этих людей играли в эту игру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и пришли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работал в IT, и он предполагал, что некоторые программы в игре могли незаметно изменять структуру электрических цепей.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ситуация казалась куда более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Ду Хэна, профессионального исследователя, обычный гражданин, мистер Чэнь, снова выразил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потянул за рукав Вэй Ляо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изменить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на его лице было любопытство, но в голове уже начал анализировать полученную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Хэмин пытается склонить Вэй Ляо к предательству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высокоинтеллектуальных персонажа... или, точнее, мастера программирования, если объединятся, то игра точно станет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они еще и начнут что-то вытворять, то вполне могут отключить связь между игроками и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они, независимо от того, пройдут ли игру, навсегда останутся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изменить, — снова улыбнулся Ань Хэмин. — Это было бы слишком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их окружила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было направлено на Вэй Ляо, и только Ду Хэн целился в Ань Хэмина.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Оттащив Фан Ли за собой, несколько полицейских сразу же подошли к Вэй Ляо, чтобы надеть на него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ситуация снова выходит из-под контроля, Ду Хэн сам подошел к Ань Хэмину.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да? Все это сделал ты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взглянув на него, Ань Хэмин по-прежнему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руки, позволяя надеть на себя наручники, но, проходя мимо Вэй Ляо, вдруг остановился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Изменения уже начались, я уверен, ты не сможешь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Чэнь Нянь, Вэй Ляо и Фан Ли вместе отправились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допроса Ань Хэмин был очень сговорчив, даже добровольно рассказал о своих преступлениях.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специально пришел в участок, чтобы рассказать историю, он был расслаблен, описывая детали так ярко, что у записывающей его слова офицерки пошли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повредил мне глаз, уничтожив будущее врача, — подняв голову, Ань Хэмин улыбнулся. — Поэтому я убил его. Разве это не естественно?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мотивах других преступлений, Ань Хэмин неожиданно замолчал. Он поднял глаза и посмотрел на одностороннее зеркало, после чего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они были злодеи и связаны между собой, то ради общества и моего дорогого учителя...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чтобы они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 стоял за дверью допросной, молча наблюдая за всем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уже сидел в стороне, разворачивая пачку чипсов и жуя, одновременно наблюдая за Фан Ли и Ду Хэном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 чем-то говорили, и на их лицах была напряженность.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в рот еще несколько чипсов, Чэнь Нянь болтал ногами, но внутри не чувствовал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ощущал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Что-то, что не поддавалось объяснению.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 быстро подошел к концу из-за полного сотрудничества подозреваемого.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и закрылась, и в тот момент, когда все было решено, в голове Чэнь Няня снова раздался звук «динь-дон».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[Обновление статуса игроков: выбыло 6 человек, текущее количество выживших: 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[Игра завершена, поздравляем всех выживших игроков с успешным прохождением]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приготовьтесь к выходу из игры, она закроется через одну минуту]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Чипсы выпали из его рук, Чэнь Нянь смотрел на огромный прозрачный таймер в воздухе, облизывая крошки с губ, и поднял глаза на Вэй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упаковку, Чэнь Нянь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с тобой происходит, но в эту игру я больше играть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http://bllate.org/book/16855/1551771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