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слегка сжал пальцы на ручке тележки, незаметно отвел взгляд и посмотрел на Чэнь Няня. Увидев, как на лице того постепенно появляется удовольствие, его глаза невольно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 за короткое время была заполнена множеством мелких вещей, которые Чэнь Нянь туда набросал. Когда он снова начал бродить среди полок с закусками, вдруг услышал тихий голос Вэй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осознать происходящее, Чэнь Нянь почувствовал, как его схватили за воротник и оттащили назад на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стеллажи с товарами полностью скрыли их обоих вместе с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Хэмин уже подходил к ним, толкая свою тележку, а впереди шла Фан Ли. Ее лицо не было ни радостным, ни печальным, но выглядело бледнее,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Ли приблизилась к Чэнь Няню, разделенные только одним стеллажом, он услышал ее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был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должен был поступить? — последовал небрежный ответ, сопровождаемый шорохом упаковок.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прикрыл рот рукой, боясь издать хоть звук и нарушить их разговор. Осторожно сделав шаг вперед, он снова услышал голос Фан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люди с любопытством посмотрели на нее из-за этих слов, но она оставалась невозмутимой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это не повод для твоих глупых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исчезла всего на несколько дней, но почему ее слова теперь стали такими непонятными?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почувствовал недоумение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обернулся к Вэй Ляо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он не получил. В тот момент, когда Вэй Ляо открыл рот, в наушниках раздался треск, и Ду Хэн появился у входа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Хэмин прищурился, улыбнулся и начал перекладывать банки с полки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Нянь поднял руку, чтобы поприветствовать Ду Хэна, из-за стеллажа над его головой внезапно появилось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действительно решишь сотрудничать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Хэмин встретился взглядом с Вэй Ляо, чьи глаза мгновенно стали холодными,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Вэй, действительно,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обернувшись, чуть не испугался этой улыбки и инстинктивно отступил назад, наткнувшись на Вэй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обманчива скорее у тебя, — сказал он. — Ты и есть настоящий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Хэмин опустил взгляд на Чэнь Няня и мягко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тот, кто стоит за твоей спиной, тоже не из хороших.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Ляо ведь никого не убивал!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сейчас он вместе с ним раскрывает преступления и ловит злодеев. Это называется исправлением!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хороший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уже все обдумав, Чэнь Нянь не захотел спорить с этим сумасшедшим и просто отошел за спину Вэй Ляо, подтолкнув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лучше вы, два БОССа, сами разберетесь.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это делал, Ду Хэн у входа уже дождался остальных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полицейских в штатском переглянулись и, используя боковое зрение для определения позиций, начали медленно окружать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Хэмин уже убрал улыбку с лица, но его глаза по-прежнему светились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мыслить способны лишь немногие из нас, — его слова звучали соблазнительно. — Эта игра давно уже начала мутировать.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этого недостаточно. Мы можем объединиться и сделать все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Хэн, притворяясь покупателем, приближался к ним, но его брови вдруг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слова Ань Хэмина содержали слишком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Ду Хэн вспомнил, почему он и Фан Ли вообще оказались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не происходило ничего значительного, но множество мелких случайностей уже привлекли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эти случайности считать маловероятными событиями, то их сумма оказывалась пугающе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игре персонаж начинает двигаться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телевизор вдруг переключает каналы без вашего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подобные случаи происходили все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согласно опросам, большинство из этих людей играли в эту игру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и пришли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работал в IT, и он предполагал, что некоторые программы в игре могли незаметно изменять структуру электрических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ситуация казалась куда более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Ду Хэна, профессионального исследователя, обычный гражданин, мистер Чэнь, снова выразил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потянул за рукав Вэй Ляо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изменить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на его лице было любопытство, но в голове уже начал анализировать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Хэмин пытается склонить Вэй Ляо к предательству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высокоинтеллектуальных персонажа... или, точнее, мастера программирования, если объединятся, то игра точно станет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они еще и начнут что-то вытворять, то вполне могут отключить связь между игроками 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они, независимо от того, пройдут ли игру, навсегда останутся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изменить, — снова улыбнулся Ань Хэмин. — Это было бы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их окружила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было направлено на Вэй Ляо, и только Ду Хэн целился в Ань Хэмина.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Оттащив Фан Ли за собой, несколько полицейских сразу же подошли к Вэй Ляо, чтобы надеть на него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снова выходит из-под контроля, Ду Хэн сам подошел к Ань Хэмину.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да? Все это сделал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взглянув на него, Ань Хэмин по-прежнему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руки, позволяя надеть на себя наручники, но, проходя мимо Вэй Ляо, вдруг остановился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Изменения уже начались, я уверен, ты не сможешь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Чэнь Нянь, Вэй Ляо и Фан Ли вместе отправились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допроса Ань Хэмин был очень сговорчив, даже добровольно рассказал о своих преступлениях.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специально пришел в участок, чтобы рассказать историю, он был расслаблен, описывая детали так ярко, что у записывающей его слова офицерки пошли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повредил мне глаз, уничтожив будущее врача, — подняв голову, Ань Хэмин улыбнулся. — Поэтому я убил его. Разве это не 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мотивах других преступлений, Ань Хэмин неожиданно замолчал. Он поднял глаза и посмотрел на одностороннее зеркало, после чего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они были злодеи и связаны между собой, то ради общества и моего дорогого учителя...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чтобы они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стоял за дверью допросной, молча наблюдая за всем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уже сидел в стороне, разворачивая пачку чипсов и жуя, одновременно наблюдая за Фан Ли и Ду Хэном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 чем-то говорили, и на их лицах была напряженность.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в рот еще несколько чипсов, Чэнь Нянь болтал ногами, но внутри не чувствовал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Что-то, что не поддавалось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быстро подошел к концу из-за полного сотрудничества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 закрылась, и в тот момент, когда все было решено, в голове Чэнь Няня снова раздался звук «динь-дон».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[Обновление статуса игроков: выбыло 6 человек, текущее количество выживших: 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завершена, поздравляем всех выживших игроков с успешным прохождением]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приготовьтесь к выходу из игры, она закроется через одну минуту]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Чипсы выпали из его рук, Чэнь Нянь смотрел на огромный прозрачный таймер в воздухе, облизывая крошки с губ, и поднял глаза на Вэй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упаковку, Чэнь Нянь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с тобой происходит, но в эту игру я больше играть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