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возможно, мы больше не увидимся. Хотя все говорят, что ты плохой, и я тоже чувствую, что с тобой что-то не так, но... учитывая, что ты меня кормил, я, пожалуй, прощу тебе все те плохие вещи, которые ты мне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уже не болела, но следы все еще оставались. Из-за того, что Чэнь Нянь поднял голову, Вэй Ляо, наклонившись, мог видеть красные следы, оставшиеся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 глубоким смыслом на болтливого молодого человека, когда до конца отсчета оставалось всего пять секунд, Вэй Ляо наклонился и прикрыл рукой рот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долгая жизнь, не спеши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точно рассчитал время, не оставив Чэнь Няню ни секунды на вопросы 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скамейке осталась только пачка чипсов, часы на стене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шагов, приближающихся издалека,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созданная людьми, закончилась, — Ань Хэмин играл с наручниками и скрутил металл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Вэй Ляо, подняв подбородок,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наше время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неприятное головокружение наконец прошло, Чэнь Нянь медленно снял шлем, потер виски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в игре и в реальности шло один к одному, когда Чэнь Нянь, еще в полуобморочном состоянии, встал и взял телефон, чтобы проверить сообщения, он уже был готов к лавине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выключил телефон перед входом в игру, оставшегося заряда батареи не хватило бы на то, чтобы открыть все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перед выключением телефона Чэнь Нянь успел заметить, что на экране не было ожидаемой лавины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красные точки на иконках приложений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напоминаний о звонках и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сидел на краю кровати, держа в руках черный экран телефона, и на мгновение погрузился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странный диссонанс, Чэнь Нянь нашел зарядный кабель, подключил телефон и встал, чтобы размять ноющие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хруст в шее при поворотах головы, он медленно подошел к окну, привычно собираясь открыть шторы и посмотреть на кусты снаружи, но огромное панорамное окно, которое он увидел,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на месте, Чэнь Нянь огляделся и вспомнил, что находится не дома, 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в соседнем номере живет Линь Кан, он повернулся и направился к двери, чтобы сразу же найти своего друга и поделиться с ним своими впечатлениями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подойти к двери, снаружи раздался шумный голос Линь Кана и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одет в тот же наряд, что и на вечеринке по случаю дня рождения, но волосы были растрепаны и даже слегка завиты. Линь Кан держал в руке телефон, разговаривая с кем-то, и на его лице читалась доля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Мам, я скоро вернусь, со мной все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нормальная реакция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широко раскрытыми глазами наблюдал, как Линь Кан звонит всем, чтобы сообщить, что с ним все в порядке. Он взял телефон, снова включил его, но отсутствие уведомлений снова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пробормотал, его пальцы листали экран, пока он наконец не нашел имя своего брата в контактах и не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самому позвонить и сообщить,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в трубке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крикнул Чэнь Нянь, и в последовавшей тишине он уже представлял себе удивленное лицо брата. Он немного нервничал, ведь его внезапное участие в игре, организованное Линь Каном, было спонтанным, и он лишь мельком сообщил об этом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один инстанс быстро закончится, но оказалось, что на это ушло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его брат уже бы сам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Шо листал контракт, отмечая что-то гелевой ручкой. Звонок младшего брата немного удивил его, но ничего большего он не почувствовал, только смягчил голос и спросил. — Ты проиграл в игре или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вопросительно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телефон и посмотрел на экран, чтобы убедиться, что не ошибся номером, и стал еще более озадачен. Но он все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Чэнь Шо вскоре была встреча, он попросил брата подождать немного, сказав, что заедет за ним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Нянь нахмурился и сказал Линь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пропадал столько дней, а они совсем не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как раз закончил последний звонок и, почесав голову,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удивлен, почему моя семья знает о наших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сел на кровать и полностью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странное начало приводит к цепочке странных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Чэнь Нянь вернулся домой, мама, накладывая ему еду,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сказал, что вы играли в какую-то школьную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жуя мясной шарик,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налила себе суп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немного старше тебя. Он говорил очень вежливо, и голос у него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ковыряясь в тарелке, опустил глаза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мы познакомились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голове у него не было ни одного имени, которое бы подходило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смог позвонить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данные так быстро утекли... но это маловероятно, ведь обычно в таких случаях начинают присылать спам, а не сообщать семье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Чэнь Нянь внешне оставался спокойным, но внутри уже начал перебирать всех участников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всех игроков можно было сразу исключить, оставались только два странных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Чэнь Нянь вспомнил странное поведение Вэй Ляо, и еда во рту вдруг потеряла вкус. Он кое-как доел и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бросился на кровать, взял подушку и сразу же открыл WeChat, нажав на аватар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Нянь]: Тут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Нянь]: Тот, кто звонил моим родителям, похоже, был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Кан]: [Картинка с черным вопросительным знаком]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 выяснял детали, Чэнь Нянь перевернулся на спину. Он поднял телефон перед лицом и начал листать ленту друзей,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долго, и в ленте накопилось множество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ставил лайки под понравившимися записями, его взгляд упал на знакомый, но странный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 большими глазами смотрел в камеру, а на фото ниже был тот же котенок, но с рукой, держащей хрустящую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Вэй Ляо состоял всего из нескольких слов, но системный шрифт заставил Чэнь Няня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встречи, маленький обманщик.»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задумался, перед его глазами появилась маленькая пушистая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подушечка легла на экран, а за ней появилась пара круглых глаз. Котенок наклонил голову, пытаясь дотянуться до человека перед ним. Похоже, он немного нервничал, мягко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