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церемония награждения 60-го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вечер, без сомнения, был полон звезд, даже окружающие разноцветные огни казались ярче обычного. Вспышки фотоаппаратов ослепляли, блеск стразов на вечерних платьях сверкал, звезды шоу-бизнеса в своих лучших нарядах с изяществом проходили по красной дорожке, демонстрируя перед камерами безупречные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одного человека вызвало настоящий взрыв восторга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Жань! Цзи Жань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ожидавшие его долгое время, взволнованно подняли светящиеся таблички с его именем, а все фотографы мгновенно навели объективы в сторону, откуда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красной дорожки стоял мужчина, самый популярный актер современности —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длинный халат цвета лунного света, на голове черная шляпа, стиль эпохи Республики подчеркивал его стройную и высокую фигуру. Стоя на красной дорожке, он выглядел как настоящий аристократ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шла начинающая актриса Се Шици, одетая в светло-голубое ципао, подчеркивающее ее изящную фигуру. Ее длинные черные волосы были собраны сзади, украшены изысканной заколкой, что придавало ей элегантность и в то же время женственную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идеальная пара. Их наряды в стиле эпохи Республики напоминали образы главных героев недавно вышедшего фильма «Огни смутного времени», который имел огромный кассовый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Шици, ступив на красную дорожку, нервно взяла Цзи Жаня под руку, ее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улыбнулся, похлопал ее по руке, чтобы успокоить,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держись за меня и иди медленно. Смотри больше вправо, там журналисты крупных сайтов, следи за выражением лица, чтобы они сняли тебя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благодарностью кивнула Се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не только профессионалом на съемочной площадке, но и очень заботливым человеком. К тому же, он никогда не был замешан в скандалах, что в мире шоу-бизнеса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подошли к входу, где ведущий уже ждал с микрофоном: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 Цзи Жань и мисс Се Шици!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уверенно взял микрофон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искренней и яркой, перед камерами он выглядел по-настоящему привлекательным. Фанаты, увидев его улыбку на большом экране, взорвались еще большими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немного ослепленный этой улыбкой, оправился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говорят, что во время съемок «Огней смутного времени» вы никогда не использовали дублеров для трюков,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многие звезды используют дублеров для сложных сцен, но Цзи Жань всегда выполнял все трюки сам, как бы сложно это ни было. В народе ходили слухи, что он происходит из семьи мастеров боевых искусств или что в детстве он изучал кулачное искусство. В общем, все сходились на том, что этот актер обладает невероятными навыками и смотрится в боевых сценах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«Огнях смутного времени» много боевых сцен, и быть избитым в воздухе очень опасно. Вы действительно сами снимались в этих сценах?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боевые сцены в этом фильме не были для меня сложными, поэтому я не использовал дублеров.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о том, что вы обладатель черного пояса по карате,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также изучал Наньцюань и Тайцзицюань, с детства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вздохнул ведущий. — Видимо, вас лучше не злить, иначе можно сильно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обычно не лезу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все-таки придется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пожалеть, что он вообще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оглушительными криками, некоторые фанаты даже начали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нам свое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 каплей пота на лбу, решил сменить тему и передал микрофон Се Шици: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Шици, каково это было впервые работать с Цзи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 — очень популярный актер, а я только начинаю свою карьеру. Сначала я чувствовала большое давление, боялась, что не справлюсь. Но оказалось, что он очень серьезно относится к работе и заботится о новичках, всегда терпеливо репетирует со мной и учит меня многим техникам. Работать с ним было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обернулся к ней и с улыбкой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 очень талантлива и усердна, работать с ней было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идеальная команда, и из-за ограниченного времени ведущий задал еще несколько вопросов, прежде чем пропустить 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началась, и каждое объявление победителей вызывало бурные аплодисменты. Наконец, настал момент главной награды — «Лучший актер». Этот кинофестиваль отмечал свое 60-летие, и конкуренция за награду была особенно жесткой. Среди номинантов были фильмы в стиле эпохи Республики, романтическая драма с популярным актером, дорогостоящий научно-фантастический фильм и трогательная семейная драма. Каждый из фильмов получил высокие оценки и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немного помедлив, наконец объявил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объявляю, что победителем 60-го кинофестиваля в номинации «Лучший актер» становится... «Огни смутного времени», Цзи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крики и восторг едва не сорвали крышу. Фанаты Цзи Жаня были настолько рады, что у некоторых на глазах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жесткую конкуренцию, награда была более чем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обнял своих друзей, после чего уверенно поднялся на сцену, взял специально изготовленный трофей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режиссеру Лю за доверие, моей компании за поддержку, всей съемочной группе за тяжелый труд, и всем, кто поддерживал и вдохновлял меня!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всегда была искренней и яркой, словно с самого начала карьеры она стала его визитной карточкой. Даже сейчас, будучи дважды удостоенным звания лучшего актера, он все еще казался тем самым теплым и добрым юношей, который когда-то сказал перед камерой: «Мне нравится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внимательно слушал, могли заметить, что в его благодарственной речи никогда не было слов «спасибо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не было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долго копались в его прошлом, прежде чем выяснили, что Цзи Жань вырос в детском доме. Его путь к успеху был полон трудностей. В молодости он снимался в эпизодических ролях, где его избивали, и долгое время едва сводил концы с концами. Но он всегда оставался оптимистичным и открытым, в интервью транслировал позитив, никогда не жалуясь на трудности и не используя свою историю для привлечения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успех был результатом упорного труда и настойчивости. Поэтому, даже когда в прошлом году он получил награду за лучшую мужскую роль и столкнулся с волной критики, он не чувствовал себя виноватым. Сегодня, получив еще одну награду, он окончательно доказал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держа трофей, спустился со сцены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празднике вся съемочная группа подходила к нему с поздравлениями, отмечая его вторую победу. Цзи Жань не отказывался ни от одного тоста, выпивая каждый бокал до дна. К сожалению, он не обладал крепким здоровьем, и вскоре его уже уложили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Шици, увидев, как он морщится, невольно протянула руку, чтобы разгладить его лоб. Но ее руку перехватила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Се, такие люди, как он, легко вызывают симпатию, не так ли? — услышала она шутливый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менеджер Цзи Жаня — Юй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менеджер был известен своими способностями. Его имя звучало скромно и мягко, внешне он казался учтивым и добродушным, всегда улыбался, но в кругах знали, что за этой маской скрывается хитрый и влиятельный человек, способный уничтожить любого, кто перейдет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