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Шици, чьи мысли были разоблачены, поспешно отдернула руку, поправила волосы у виска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ошибаетесь. Я просто хотела принести ему воды, он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Юй Цяньхэ с усмешкой наклонился к ней и тихо прошептал на ухо. — Цзи Жань никогда не планировал заводить подруг, и вам лучше не питать к нему никаких чувств. Раз съемки закончены, постарайтесь быстрее выйти из роли...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аккуратно поднял человека с дивана и, к удивлению Се Шици,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проснулся, обнаружив себя в своей спальне. Было раннее утро, и его биологические часы привычно разбудили его в 7 утра. Голова болела из-за вчерашнего перепоя, но он, потирая виски, быстро умылся и отправился в соседний спортзал, чтобы провести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тренировка состояла из привычных упражнений по карате. Удары, пинки — каждое движение было исполнено с невероятной грацией. Белая одежда и черный пояс на талии делали его похожим на хищника, готового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прекрасный леопард, с идеальными линиями тела. Казалось бы, худощавый человек, но его физическая сила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Цяньхэ стоял у двери, наблюдая за его движениями с улыбкой. Дождавшись, когда Цзи Жань закончит, он протянул ему полотенце и заранее приготовленное теплое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тебя выходной, зачем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вытер пот и, потянувшись,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Ранний подъем — хорошая привычка. Кстати, что на сегодня запланировано?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Цяньхэ, заметив капли молока на его губах, улыбнулся и аккуратно вытер их. Затем, не подавая виду,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Неподалеку есть курорт у моря, тихий и с открытым бассейном. Может, поедем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не заметив ничего необычного, выпил молоко и похлопал менеджера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как раз хотел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отправились в путь. Юй Цяньхэ вел машину, а Цзи Жань, сидя на пассажирском сиденье, наслаждался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песни,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начнутся съемки следующего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Цяньхэ, обернувшись,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начался отпуск, а ты уже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 скучный, лучше бы уже снимался. Попроси компанию сократить следующий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Ты, наверное, единственный актер, который просит сократить отпуск, — Юй Цяньхэ усмехнулся. — Следующий фильм — научная фантастика, ты будешь играть принца империи. Это твой первый опыт в этом жанре, так что готовься. Съемки начнутся в марте.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услышав о съемках,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научная фантастика мне нравится, я уже хочу прочитать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как раз подъезжала к повороту, когда рядом грузовик, похоже, потерял управление и на большой скорости понесся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Цяньхэ резко повернул руль и нажал на тормоза. Увидев, что столкновение неизбежно, он бросился на Цзи Жаня, защищая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боль, словно разрезающая тело, лишила их чувств. Осколки стекла посыпались на них, окрашивая все вокруг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Цзи Жань подумал: «Жизнь оказалась более драматичной, чем кино. Просто решил поехать отдохнуть, и вот — авария».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Цзи Жань услышал странные звуки. Постепенно они стали четче, и механический женский голос, как диктор на радио,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Королева, Его Величество, находясь на совещании в Военном министерстве, узнал о ваших преждевременных родах и сейчас направляется в Королевский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Величество? Королева? Кто это смотрит сериал?»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в замешательстве. Он помнил, что они с менеджером попали в аварию, и логично было бы, что сейчас он находится в больнице. Откуда эти странные диалоги? Может, кто-то в палате смотрит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он хотел попросить убавить звук. Но, к своему удивлению, увидел перед собой лицо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невероятно красивой, с кожей, белой как нефрит, и изящными чертами лица. Ее черные глаза сияли, а густые кудри рассыпались по спине. Несмотря на легкую растрепанность и бледность, она излучала теплоту, которая сразу вызывала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 удивлением понял, что он словно уменьшился до размеров младенца, и женщина держала его на руках. Она нежно гладила его по голове и, увидев, что он открыл глаза,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Вэй, будь умницей, папа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сериал, это 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укусить себя за руку, чтобы проснуться, но, к своему ужасу, обнаружил, что у него еще нет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заметив, как он пытается засунуть руку в рот, мягко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голоден. Принесите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королева, — механический голос ответил, и к кровати подкатилась серебряная тележка.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с нее бутылочку с питательным молоком и, вставив ее в рот Цзи Жаня,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кошмар слишком реален».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менеджера, чтобы тот разбудил его, но отчетливо помнил, что в момент аварии Юй Цяньхэ был весь в крови и, вероятно, сейчас сам в тяжелом состоянии. Может, это галлюцинации из-за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вырваться из этого кошмара, когда дверь вдруг открылась, и в комнату вошел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его,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подошел к кровати, обнял ее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Анна, как ты? Почему случились преждевременные роды?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улыбнулась королева Анна. — Врачи приехали вовремя, операция прошла успешно, и ребенок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 с облегчением Его Величество. — Покажи мне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теперь в руках Его Величества, внимательно разглядывал мужчину. Он был молодым, с выразительными чертами лица и властной осанкой, но, взглянув на ребенка, его глаза наполнились теплотой. Он нежно коснулся щеки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на грани отчаяния — все это ощущалось слишком реально. Прикосновения, запахи, даже легкое давление пальцев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Величество, немного поиграв с сыном, вернул его королеве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Рэг, эксперты по генетической экспертизе уже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военной форме почтительно подошел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профессор Браун с командой только что отправился к генералу Байрону для проведения генетической экспертизы новорожденного. Узнав о преждевременных родах королевы, они сейчас направляются сюда и прибудут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Байрон из Легиона «Звезды»? Его ребенок тоже родился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http://bllate.org/book/16856/1551919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