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Клэр вернулся в класс, ученики 1-го класса уже были в полном хаосе: сбивались в группы по три-четыре человека и о чем-то шумно обсуждали. Увидев, что Клэр вернулся, кто-то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случилось с Эдрианом?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Эдриана тепловой удар, он потерял сознание. Учитель сказал, что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Карло снова нахмурился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— это сплошные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задела всех подряд, включая Си Вэя. Клэр не смог удержаться 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Омеги такие хлопотные?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с полным правом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одинаковые люди, но у них каждый год случается течка, и им нужно, чтобы кто-то был рядом и заботился о них три дня и три ночи. Кроме того, Омеги с детства слабы и болезненны, им нельзя делать то, нельзя это, даже от простого солнечного света могут упасть в обморок. Разве ты не думаешь, что само существование Омегов — это сплошная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Альфы, услышав его слова, коллективно замерли с открытыми ртами. Как Альфа, он не только не хотел заботиться и защищать Омегов, но и считал этих ценных Омегов проблемой. Ты действительно...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многие ученики не осознавали, что 1-й класс 579-го набора Колледжа Святого Павла был настоящим «сборищем монстров».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Эдриан, вероятно, из-за слабости, снова быстро уснул, Си Вэй остался в палате с ним. Через некоторое время учительница Келли и отец Эдриана, Лань Ди, вернулись в больничную палату. Увидев, что ребенок крепко спит, Лань Ди сел у кровати и нежно погладил сына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Взаимоотношения отца и сына выглядели очень теплыми, но у Си Вэя возникло странное предчувствие — родители Эдриана точно не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Альфа и Омега не могли бы иметь только одного ребенка за столько лет. Например, у Королевы Анны и Его Величества Транда, у которых очень крепкие отношения, в среднем каждые два-три года рождался ребенок, пока здоровье Омеги позволяло продолжать рожать. Во время течки вероятность зачатия у Омегов очень высока. У пятилетнего Си Вэя уже было две младшие сестры, Си Я и Си Линь, и никаких оснований для того, чтобы у Лань Ди был только один сын,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был единственным ребенком, что для Империи было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сердце копошились сомнения, Си Вэй не мог прямо спросить о чужих семейных делах. Он просто переживал за болезнь Эдриана и надеялся, что тот сможет найти подходящего донора стволовых клеток до 14 лет, чтобы полностью излечить эту странную болезнь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Лань Ди остался с сыном, Си Вэй не хотел им мешать и вежливо встал, чтобы вместе с учительницей выйти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взглянула на Си Вэя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слишком сильно переживать за своего соседа по комнате. Сейчас медицинские технологии очень развиты, для болезни Эдриана обязательно найдется способ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Си Вэй и спросил, — Учитель, врач сказал, что нужно искать стволовые клетки только среди его родственников? Разве нельзя найти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успеха совпадения с незнакомцем была очень низкой, Си Вэй раньше слышал о случаях, когда люди находили подходящие стволовые клетки в банке костного мозга от незнакомых доноров для пересадки. Логично, что спустя несколько сотен лет, когда технологии и медицина стали еще более развитыми, эту болезнь крови должно быть легче вылечить, чем в ту эпоху, откуда пришел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Келли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Бетой, было бы намного проще: можно было бы искать совместимые стволовые клетки в пределах всей Империи. Проблема в том, что Эдриан — Омега, а их и так мало, поэтому вероятность совпадения с незнакомцем крайне низка. Лучший способ — это чтобы его отец родил ему брата или сестру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наконец полностью понял, что в этом мире различия в строении тела между Альфами, Бетами и Омегами огромны, поэтому болезни Омегов так сложно лечить. Когда Омегу делают переливание крови, можно вливать только кровь другого Омеги. Если влить кровь Альфы или Беты, феромоны в организме придут в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Келли, видя, что ребенок рядом с ней серьезно задумался, протянула руку, погладила его по голове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нам тоже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класса на 11-м этаже, там царил настоящий шум. Казалось, группа учеников спорила о чем-то, и чей-то голос особенно громко разносился через открытое окно прямо к ушам Си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неправ? Альфы и Беты могут работать и зарабатывать деньги, а Омеги физически слабы, вечно болеют, сидят дома и требуют, чтобы о них заботились, а став взрослыми, каждый год имеют хотя бы трехдневную течку, из-за которой кто-то должен быть рядом. Разве это не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Карло, не говори глупостей, защита Омегов — это и так наша ответственность. Разве ты, когда вырастешь, не женишься на Омеге?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сам что, не от Омеги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неправильно. Как только ты почувствуешь запах феромонов Омеги, ты сразу же набросишься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влюбишься в Омегу и будешь любить до смерти, а тогда пожалеешь о сегодняшних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спорили очень ожесточенно. Судя по всему, ученика по имени Карло окружила группа Альфов и атаковала его, но он, не меняясь в лице, сражался с этой толпой, скрестив руки на груди и с выражением лица, будто говорил: «В любом случае я прав», «Омеги — это хлопоты», «Что бы вы ни говорили, я останусь при своем мнении».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еще мал, но характер у него очень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собирался открыть рот, чтобы продолжить спор, но в этот момент с задней двери класса раздался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Карло прав, Омеги действительно очень хлопотные.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 и увидели в дверях Старшего принца Си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встретился взглядом со всеми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хочу быть Омегой, это правда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двери учительница Келли почувствовала, как у нее сильно застучало в висках — откуда у этих детей столько странных искаженных теорий?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атмосфера в классе не начала искажаться с самого начала, Келли тут же кашлянула, приняла строгую позу классного руководителя, быстро подошла к кафедре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теплового удара одноклассник Эдриан был временно отправлен в медпункт, но не волнуйтесь, сейчас с ним все в порядке. Наш классный час продолжается. Далее нам нужно выбрать старосту класса. Те, кто хочет быть старостой, поднимите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очень активно поднял правую руку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быть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ребенок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Очнувшиеся Альфы наперебой встали. Альфы с детства стремятся к победе, это также инстинкт завоевания, присущий Альфам: каждый хочет быть самым сильным, чтобы другие слушались его. Вероятно, в крови Альф играют факторы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одно исключение — конечно же,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Клэр полностью игнорировал почти дошедший до драки спор Альфов, весело помахал Си Вэю рукой, подзывая его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подошел и сел на место позади него,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участвовать в выборах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читатели говорят, что имена сложно запомнить, поэтому здесь я собрал ключевых персонажей, которых нужно запомнить: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 Вэй】: Старший принц, самый сильный и боевой Омега (Генеалогическое древо: отец — Его Величество Транд, мать — Королева Анна, сестры — Си Я и Си Линь, брат еще не родился; командир Королевской гвардии генерал Рэг).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【Эдриан】: Сосед Си Вэя по комнате, кроткий Омега, страдающий редким заболеванием с детства (отец — Лань Ди).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【Клэр】: Альфа, который постоянно хочет спать и любит дремать (отец — генерал Байрон, мать — госпожа Грейс).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【Карло】: Эксцентричный альфа с избитой фразой «омеги — это сплошные хлопоты» (из семьи Бех, подробности неизвестны).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