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Клэр вернулся в класс, ученики 1-го класса уже были в полном хаосе: сбивались в группы по три-четыре человека и о чем-то шумно обсуждали. Увидев, что Клэр вернулся, кто-то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 с Эдрианом?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Эдриана тепловой удар, он потерял сознание. Учитель сказал, что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Карло снова нахмурился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— это сплошные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задела всех подряд, включая Си Вэя. Клэр не смог удержаться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Омеги такие хлопотные?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 полным правом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одинаковые люди, но у них каждый год случается течка, и им нужно, чтобы кто-то был рядом и заботился о них три дня и три ночи. Кроме того, Омеги с детства слабы и болезненны, им нельзя делать то, нельзя это, даже от простого солнечного света могут упасть в обморок. Разве ты не думаешь, что само существование Омегов — это сплошная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Альфы, услышав его слова, коллективно замерли с открытыми ртами. Как Альфа, он не только не хотел заботиться и защищать Омегов, но и считал этих ценных Омегов проблемой. Ты действительно...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многие ученики не осознавали, что 1-й класс 579-го набора Колледжа Святого Павла был настоящим «сборищем монстров».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Эдриан, вероятно, из-за слабости, снова быстро уснул, Си Вэй остался в палате с ним. Через некоторое время учительница Келли и отец Эдриана, Лань Ди, вернулись в больничную палату. Увидев, что ребенок крепко спит, Лань Ди сел у кровати и нежно погладил сына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Взаимоотношения отца и сына выглядели очень теплыми, но у Си Вэя возникло странное предчувствие — родители Эдриана точно не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Альфа и Омега не могли бы иметь только одного ребенка за столько лет. Например, у Королевы Анны и Его Величества Транда, у которых очень крепкие отношения, в среднем каждые два-три года рождался ребенок, пока здоровье Омеги позволяло продолжать рожать. Во время течки вероятность зачатия у Омегов очень высока. У пятилетнего Си Вэя уже было две младшие сестры, Си Я и Си Линь, и никаких оснований для того, чтобы у Лань Ди был только один сын,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был единственным ребенком, что для Империи было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копошились сомнения, Си Вэй не мог прямо спросить о чужих семейных делах. Он просто переживал за болезнь Эдриана и надеялся, что тот сможет найти подходящего донора стволовых клеток до 14 лет, чтобы полностью излечить эту странную болезнь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Лань Ди остался с сыном, Си Вэй не хотел им мешать и вежливо встал, чтобы вместе с учительницей выйти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взглянула на Си Вэя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слишком сильно переживать за своего соседа по комнате. Сейчас медицинские технологии очень развиты, для болезни Эдриана обязательно найдется способ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Си Вэй и спросил, — Учитель, врач сказал, что нужно искать стволовые клетки только среди его родственников? Разве нельзя найти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успеха совпадения с незнакомцем была очень низкой, Си Вэй раньше слышал о случаях, когда люди находили подходящие стволовые клетки в банке костного мозга от незнакомых доноров для пересадки. Логично, что спустя несколько сотен лет, когда технологии и медицина стали еще более развитыми, эту болезнь крови должно быть легче вылечить, чем в ту эпоху, откуда пришел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Келли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Бетой, было бы намного проще: можно было бы искать совместимые стволовые клетки в пределах всей Империи. Проблема в том, что Эдриан — Омега, а их и так мало, поэтому вероятность совпадения с незнакомцем крайне низка. Лучший способ — это чтобы его отец родил ему брата или сестру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наконец полностью понял, что в этом мире различия в строении тела между Альфами, Бетами и Омегами огромны, поэтому болезни Омегов так сложно лечить. Когда Омегу делают переливание крови, можно вливать только кровь другого Омеги. Если влить кровь Альфы или Беты, феромоны в организме придут в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Келли, видя, что ребенок рядом с ней серьезно задумался, протянула руку, погладила его по голове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нам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класса на 11-м этаже, там царил настоящий шум. Казалось, группа учеников спорила о чем-то, и чей-то голос особенно громко разносился через открытое окно прямо к ушам Си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неправ? Альфы и Беты могут работать и зарабатывать деньги, а Омеги физически слабы, вечно болеют, сидят дома и требуют, чтобы о них заботились, а став взрослыми, каждый год имеют хотя бы трехдневную течку, из-за которой кто-то должен быть рядом. Разве это не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Карло, не говори глупостей, защита Омегов — это и так наша ответственность. Разве ты, когда вырастешь, не женишься на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сам что, не от Омеги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неправильно. Как только ты почувствуешь запах феромонов Омеги, ты сразу же набросишься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влюбишься в Омегу и будешь любить до смерти, а тогда пожалеешь о сегодняшних словах!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спорили очень ожесточенно. Судя по всему, ученика по имени Карло окружила группа Альфов и атаковала его, но он, не меняясь в лице, сражался с этой толпой, скрестив руки на груди и с выражением лица, будто говорил: «В любом случае я прав», «Омеги — это хлопоты», «Что бы вы ни говорили, я останусь при своем мнении».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еще мал, но характер у него очень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собирался открыть рот, чтобы продолжить спор, но в этот момент с задней двери класса раздался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Карло прав, Омеги действительно очень хлопотные.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и увидели в дверях Старшего принца Си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встретился взглядом со всеми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хочу быть Омегой, это правда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двери учительница Келли почувствовала, как у нее сильно застучало в висках — откуда у этих детей столько странных искаженных теорий?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атмосфера в классе не начала искажаться с самого начала, Келли тут же кашлянула, приняла строгую позу классного руководителя, быстро подошла к кафедре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теплового удара одноклассник Эдриан был временно отправлен в медпункт, но не волнуйтесь, сейчас с ним все в порядке. Наш классный час продолжается. Далее нам нужно выбрать старосту класса. Те, кто хочет быть старостой, поднимите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очень активно поднял правую руку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быть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ребенок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Очнувшиеся Альфы наперебой встали. Альфы с детства стремятся к победе, это также инстинкт завоевания, присущий Альфам: каждый хочет быть самым сильным, чтобы другие слушались его. Вероятно, в крови Альф играют факторы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 исключение — конечно же,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Клэр полностью игнорировал почти дошедший до драки спор Альфов, весело помахал Си Вэю рукой, подзывая его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подошел и сел на место позади него,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участвовать в выборах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читатели говорят, что имена сложно запомнить, поэтому здесь я собрал ключевых персонажей, которых нужно запомнить: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 Вэй】: Старший принц, самый сильный и боевой Омега (Генеалогическое древо: отец — Его Величество Транд, мать — Королева Анна, сестры — Си Я и Си Линь, брат еще не родился; командир Королевской гвардии генерал Рэг).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【Эдриан】: Сосед Си Вэя по комнате, кроткий Омега, страдающий редким заболеванием с детства (отец — Лань Ди).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【Клэр】: Альфа, который постоянно хочет спать и любит дремать (отец — генерал Байрон, мать — госпожа Грейс).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【Карло】: Эксцентричный альфа с избитой фразой «омеги — это сплошные хлопоты» (из семьи Бех, подробности неизвестны).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