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Ты же тоже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смущенно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получил самый низкий балл, они меня не выберут.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Он довольно трезво оценивает свои силы. Си Вэй с некоторой усмешкой посмотрел на своего друга, с которым вырос вместе. Золотистая голова на солнце сияла очень ярко, а чистые, как небо, глаза принадлежали невинному ребенку. Если резюмировать одним предложением: выглядел довольно милым, только был немного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совершенно не думал, что оставил в сердце Си Вэя впечатление «немного глупого». Он посмотрел на Си Вэя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тот Эдриан? Проснулся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 ним все уже хорошо, сейчас ему делают переливание крови, его папа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продолжил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значит, очень переживаешь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 мой сосед по комнате, к тому же у него слабое здоровье, мне стоит заботиться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с надеждой посмотрел на Си 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с тобой выросли вместе, и у меня тоже здоровье неважное, тебе тоже стоит заботиться обо мне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тебя что за проблема со здоровьем?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снятся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Иди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кошмары считаются плохим здоровьем? Это за какая же логика?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лень было с ним разговаривать, а Клэр немного потерянно подумал: разве из-за кошмаров нельзя о ком-то заботиться? Кошмары тоже очень страшные!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болтали, выборы старосты проходили очень ожесточенно. Учительница Келли разобрала данные учеников, выставивших свои кандидатуры,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 голосовать. Каждый поставьте галочку напротив имени одноклассника, которого вы поддерживаете. Мы выбираем старосту нашего класса, надеюсь, все будут голосовать серьезно и не воздержатся.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Кандидатов в старосты было слишком много, учительница начала демократические выборы. На партах находились подключенные к кафедре оптические компьютеры, на которых были перечислены имена кандидатов. Все ставили галочку напротив имени того, кого хотели выбрать, нажимали кнопку отправки, и на большом экране на кафедре очень быстро появились результаты подсчета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голосов набрал неожиданно Карло, это всех невероятно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довольно быстро понял причину такого результата. Между Альфами существовали отношения конкуренции, они выбрали Карло как самый безопасный вариант — в любом случае Карло только что ссорился с другими Альфами, так что его точно не выберут. Беты не выдвигали своих кандидатур в старосты, все сегодня встретились впервые и не были знакомы друг с другом, вероятно, все голосовали как попало. Карло запомнился всем, поэтому получил много голосов от случайных 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Пятилетние дети при голосовании не думают слишком много, некоторые даже не помнят имен одноклассников, точно выберут знакомое имя. В результате получилось так, что в классе из 35 человек Карло даже получил 18 голосов, более половины.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Келли была очень удивлена, как учитель она не могла пойти на попятную, поэтому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 выборов всех — одноклассник Карло.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 тут же встал и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всем за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Альфов злобно пялилась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Келли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решено, старостой нашего 1-го класса впредь будет одноклассник Карло Бех. Если у всех есть вопросы, можно обращаться к старосте, а также ко мне. Карло, подойди помоги мне раздать микро-оптические компьютеры. Этот оптический компьютер будет привязан к вашему студенческому билету и отпечаткам пальцев, в будущем публикация домашних заданий и их сдача будут проходить через него, все ученики обязательно должны хорошо хранить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 поднялся на кафедру и вместе с учительницей Келли, один отвечая за левую сторону, другой за правую, стал раздавать компьютеры в руки каждого ученика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парня взгляды были довольно странноваты, он всегда вешал себе на язык «Омега — это хлопоты», но дела вел довольно надежно, помогая учителю раздавать оптические компьютеры, добросовестно сверяя имена каждого ученика и помогая им завершить привязку отпечатков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быстро дело дошло до Си Вэя. Си Вэй успешно привязал отпечатком пальца оптический компьютер, после чего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компьютер для Эдриана тоже дай мне, я, когда вернусь в общежитие, отнесу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 поднял голову и посмотрел на Си Вэя, не удержавшись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Эдриан уже получше?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считаешь, что Омега — это хлопоты, он же Омега, зачем ты о нем заботишься?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староста, забота об одноклассниках — это моя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ладно, после окончания занятий ты пойдешь со мной в медпункт, по пути отнесешь его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Карло выразило 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понесу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очень весело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староста, нести одноклассника — это твоя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которого загнали в угол его же собственные слова, имел вид человека, в которого ударила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просто хотел намеренно проучить его. Как он и сказал, Омега правда очень хлопотные, большинство Омег с детства слабы и часто болеют, смертность среди них очень высока, с трудом доживают до совершеннолетия, а каждый год в течку нуждаются в присмотре и заботе... Но все эти хлопоты не те, которые Омеги хотят терпеть, это все врожденное, говорить об этом должны сами Омеги, а не то, что их презирает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родился крепким и здоровым Альфой, с какой стати ты презираешь Омег?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Пренебрежение Карло к Омегам заставило Си Вэя очень разозлиться.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решил как следует проучить этого Альфу со странными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Карло, что «Омега — это хлопоты», на самом деле очень часто встречался среди взрослых Альф. Хотя с виду Альфы будут защищать и заботиться о своих Омегах, в сердце они на самом деле не уважают Омег, более крайние Альфы даже будут считать Омег как «домашних питомцев», с которыми можно играть как захочется.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взгляд Карло можно будет как можно скорее исправить, то хотя бы можно гарантировать, что Омега, который выйдет за него замуж в будущем, не будет слишком страдать. Иначе какая Омега встретит его, тому будет просто чудовищно невезти — это также причина, по которой Си Вэй хотел проучить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раздачи оптических компьютеров учительница Келли еще зачитала школьные правила Колледжа Святого Павла, первое классное собрание наконец закончилось. Учительница Келли отпустила учеников самим возвращаться в общежитие, Си Вэй позвал Карло вместе пойти в медпункт за Эдрианом, Клэр очень активно шел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трое прибыли в медпункт, Лань Ди сидел у больничной кровати, Эдриан тоже был бодрствующим, отец и сын тихо разговаривали, на лице Лань Ди была очень нежная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зашли три одноклассника, Эдриан тут же помахал рукой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Вэй, классный час закончился? Двух других одноклассников он еще не очень хорошо знал и не хотел с ними возиться, взгляд Эдриана был только на соседе по комнате Си Вэе.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с улыбкой подошел, взял его за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Закончился. Ты как себя чувствуешь? Уже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оптический компьютер я тебе принес. Кстати, учительница Келли для нас выбрала старосту, вот он, он пришел тебя навестить, — после того как Ся Вэй обернулся и посмотрел на Карло позади себя, — Староста, не поздороваешься с Эдрианом?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 немного замер, потому что Эдриан на больничной кровати имел кожу белую до прозрачности, весь человек выглядел очень слабым, на тыльной стороне его руки стояла игла, ярко-красная кровь медленно вводилась в его тело. Этот слабый Омега казался таким, будто мог исчезнуть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Си Вэя, Эдриан с любопытством посмотрел сюда, те глаза были очень чистыми, Карло даже увидел в них свое отражение. Затем глаза мальчика немного изогнулись, он улыбнулся очень мило и сам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наш староста?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Карло пришел в себя, сделал спокойный вид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староста 1-го класса, меня зовут Карло Бех.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тот Карло, который сдал на высший балл?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крутой.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похваленным Омегой было ощущением странным, особенно когда Эдриан смотрел на него теми чистыми глазами, Карло всегда чувствовал себя по всему телу неестественно.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Ди, услышав это, встал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 Карло, у моего сына здоровье не очень хорошее, в будущем придется просить тебя позаботиться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http://bllate.org/book/16856/1552008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