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Вэй удивленно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Ты же тоже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Клэр смущенно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получил самый низкий балл, они меня не выберут.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Он довольно трезво оценивает свои силы. Си Вэй с некоторой усмешкой посмотрел на своего друга, с которым вырос вместе. Золотистая голова на солнце сияла очень ярко, а чистые, как небо, глаза принадлежали невинному ребенку. Если резюмировать одним предложением: выглядел довольно милым, только был немного глупым.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Клэр совершенно не думал, что оставил в сердце Си Вэя впечатление «немного глупого». Он посмотрел на Си Вэя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тот Эдриан? Проснулся уже?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Вэй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с ним все уже хорошо, сейчас ему делают переливание крови, его папа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Клэр продолжил спрашивать: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значит, очень переживаешь за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Вэй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он мой сосед по комнате, к тому же у него слабое здоровье, мне стоит заботиться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Клэр с надеждой посмотрел на Си Вэя: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мы с тобой выросли вместе, и у меня тоже здоровье неважное, тебе тоже стоит заботиться обо мне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Вэй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 тебя что за проблема со здоровьем?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Клэр серьезно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снятся кошмары.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Иди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кошмары считаются плохим здоровьем? Это за какая же логика?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Вэй лень было с ним разговаривать, а Клэр немного потерянно подумал: разве из-за кошмаров нельзя о ком-то заботиться? Кошмары тоже очень страшные!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болтали, выборы старосты проходили очень ожесточенно. Учительница Келли разобрала данные учеников, выставивших свои кандидатуры,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Начинаем голосовать. Каждый поставьте галочку напротив имени одноклассника, которого вы поддерживаете. Мы выбираем старосту нашего класса, надеюсь, все будут голосовать серьезно и не воздержатся.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Кандидатов в старосты было слишком много, учительница начала демократические выборы. На партах находились подключенные к кафедре оптические компьютеры, на которых были перечислены имена кандидатов. Все ставили галочку напротив имени того, кого хотели выбрать, нажимали кнопку отправки, и на большом экране на кафедре очень быстро появились результаты подсчета голосов.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голосов набрал неожиданно Карло, это всех невероятно удивило.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Вэй довольно быстро понял причину такого результата. Между Альфами существовали отношения конкуренции, они выбрали Карло как самый безопасный вариант — в любом случае Карло только что ссорился с другими Альфами, так что его точно не выберут. Беты не выдвигали своих кандидатур в старосты, все сегодня встретились впервые и не были знакомы друг с другом, вероятно, все голосовали как попало. Карло запомнился всем, поэтому получил много голосов от случайных Бет.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Пятилетние дети при голосовании не думают слишком много, некоторые даже не помнят имен одноклассников, точно выберут знакомое имя. В результате получилось так, что в классе из 35 человек Карло даже получил 18 голосов, более половины.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Келли была очень удивлена, как учитель она не могла пойти на попятную, поэтому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Результат выборов всех — одноклассник Карло.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Карло тут же встал и серьезно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всем за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Альфов злобно пялилась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Келли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решено, старостой нашего 1-го класса впредь будет одноклассник Карло Бех. Если у всех есть вопросы, можно обращаться к старосте, а также ко мне. Карло, подойди помоги мне раздать микро-оптические компьютеры. Этот оптический компьютер будет привязан к вашему студенческому билету и отпечаткам пальцев, в будущем публикация домашних заданий и их сдача будут проходить через него, все ученики обязательно должны хорошо хранить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Карло поднялся на кафедру и вместе с учительницей Келли, один отвечая за левую сторону, другой за правую, стал раздавать компьютеры в руки каждого ученика по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парня взгляды были довольно странноваты, он всегда вешал себе на язык «Омега — это хлопоты», но дела вел довольно надежно, помогая учителю раздавать оптические компьютеры, добросовестно сверяя имена каждого ученика и помогая им завершить привязку отпечатков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быстро дело дошло до Си Вэя. Си Вэй успешно привязал отпечатком пальца оптический компьютер, после чего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компьютер для Эдриана тоже дай мне, я, когда вернусь в общежитие, отнесу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Карло поднял голову и посмотрел на Си Вэя, не удержавшись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Эдриан уже получше?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Вэй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считаешь, что Омега — это хлопоты, он же Омега, зачем ты о нем заботишься?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Карло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староста, забота об одноклассниках — это моя обязанность.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Вэй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ладно, после окончания занятий ты пойдешь со мной в медпункт, по пути отнесешь его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Карло выразило 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я понесу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Вэй очень весело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староста, нести одноклассника — это твоя обязанность.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Староста, которого загнали в угол его же собственные слова, имел вид человека, в которого ударила молния.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Вэй просто хотел намеренно проучить его. Как он и сказал, Омега правда очень хлопотные, большинство Омег с детства слабы и часто болеют, смертность среди них очень высока, с трудом доживают до совершеннолетия, а каждый год в течку нуждаются в присмотре и заботе... Но все эти хлопоты не те, которые Омеги хотят терпеть, это все врожденное, говорить об этом должны сами Омеги, а не то, что их презирает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родился крепким и здоровым Альфой, с какой стати ты презираешь Омег?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Пренебрежение Карло к Омегам заставило Си Вэя очень разозлиться.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Вэй решил как следует проучить этого Альфу со странными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Карло, что «Омега — это хлопоты», на самом деле очень часто встречался среди взрослых Альф. Хотя с виду Альфы будут защищать и заботиться о своих Омегах, в сердце они на самом деле не уважают Омег, более крайние Альфы даже будут считать Омег как «домашних питомцев», с которыми можно играть как захочется.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взгляд Карло можно будет как можно скорее исправить, то хотя бы можно гарантировать, что Омега, который выйдет за него замуж в будущем, не будет слишком страдать. Иначе какая Омега встретит его, тому будет просто чудовищно невезти — это также причина, по которой Си Вэй хотел проучить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раздачи оптических компьютеров учительница Келли еще зачитала школьные правила Колледжа Святого Павла, первое классное собрание наконец закончилось. Учительница Келли отпустила учеников самим возвращаться в общежитие, Си Вэй позвал Карло вместе пойти в медпункт за Эдрианом, Клэр очень активно шел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трое прибыли в медпункт, Лань Ди сидел у больничной кровати, Эдриан тоже был бодрствующим, отец и сын тихо разговаривали, на лице Лань Ди была очень нежная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зашли три одноклассника, Эдриан тут же помахал рукой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 Вэй, классный час закончился? Двух других одноклассников он еще не очень хорошо знал и не хотел с ними возиться, взгляд Эдриана был только на соседе по комнате Си Вэе.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Вэй с улыбкой подошел, взял его за руку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Закончился. Ты как себя чувствуешь? Уже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Эдриан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оптический компьютер я тебе принес. Кстати, учительница Келли для нас выбрала старосту, вот он, он пришел тебя навестить, — после того как Ся Вэй обернулся и посмотрел на Карло позади себя, — Староста, не поздороваешься с Эдрианом?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Карло немного замер, потому что Эдриан на больничной кровати имел кожу белую до прозрачности, весь человек выглядел очень слабым, на тыльной стороне его руки стояла игла, ярко-красная кровь медленно вводилась в его тело. Этот слабый Омега казался таким, будто мог исчезнуть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Си Вэя, Эдриан с любопытством посмотрел сюда, те глаза были очень чистыми, Карло даже увидел в них свое отражение. Затем глаза мальчика немного изогнулись, он улыбнулся очень мило и сам 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наш староста?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тогда Карло пришел в себя, сделал спокойный вид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я староста 1-го класса, меня зовут Карло Бех.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Эдриан с сомнением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тот Карло, который сдал на высший балл?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Эдриан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крутой.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похваленным Омегой было ощущением странным, особенно когда Эдриан смотрел на него теми чистыми глазами, Карло всегда чувствовал себя по всему телу неестественно.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Ди, услышав это, встал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Одноклассник Карло, у моего сына здоровье не очень хорошее, в будущем придется просить тебя позаботиться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http://bllate.org/book/16856/1552008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