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Психотерапия обычно подразумевает конфиденциальность, но перед ней сидел ещё совсем юный Клэр, и Мия считала, что его родители должны быть в курсе ситуации. Она колебалась, но вдруг заметила, как на лице ребёнка появилась искренняя улыбка, и он с доверием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боюсь, — сказал он тихо. — Я доверяю тебе, тётя доктор, поэтому рассказал тебе эти секреты. Пожалуйста, никому не 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сжал пальцы Мии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Мии мгновенно растаяло от этого жеста, и она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пока никому не расскажу. Приходи ко мне в больницу на выходных, мне нужно провести подробную оценку твоего психологического состояния, и тогда мы решим, нужно ли приглашать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кресла, и Мия проводила его в приёмную. Си Вэй, встревоженный,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ещё не успела ответить, как Клэр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выходу. Си Вэй тут же последовал за ним и, заметив его мрачное выражение лица, чтобы утешить, взял Клэра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выдернул руку, оглянулся на Си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промолчал, слегка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чуть не сбитый с ног, потёр затылок и сердито посмотрел на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Вэю показалось забавным, как этот малыш пытается выглядеть серьёзным, и он не удержался, слегка растрёпал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тебе тяжело. Не капризничай, болезнь лечится постепенно,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Клэра дёрнулся, он не стал отвечать,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смотрел на Клэра, который шёл с напряжённой спиной и странной походкой, и вдруг почувствовал странное ощущение — куда делся тот простодушный Клэр? Как будто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непреднамеренному гипнозу психолога Мии, Клэр наконец смог соединить все обрывки своих снов, которые преследовали его с детства, и вспомнил имя человека из этих снов —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 был единственным сыном в семье, его отец Юй Шаодун управлял крупной развлекательной компанией. Когда он окончил университет, ему было всего 23 года. Отец не хотел доверять ему управление компанией из-за юного возраста, а сам Юй Цяньхэ не хотел во всём полагаться на отца, поэтому скрыл свою личность и через набор сотрудников компании стал ассистентом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сотрудник, конечно, не мог сразу работать с топовыми звёздами, и компания поручила ему присматривать за одним человеком. Этого человека звали Цзи Жань, он был малоизвестным актёром третьего эшелона, который за всё время карьеры играл лишь второстепенные роли и статистов. Юй Цяньхэ, просматривая его данные, внутренне презирал его, считая, что человек, который столько лет играет только эпизодические роли, вряд ли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Цзи Жаня лично, Юй Цяньхэ был сильно удивлён — в жизни Цзи Жань выглядел гораздо лучше, чем на фотографиях. Он был очень красив, с солнечным и открытым характером, его улыбка была искренней и яркой, а когда он говорил, его лицо выражало сосредоточенность. В мире шоу-бизнеса, полного интриг, Цзи Жань сохранил редкую для новичка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была сцена подписания контракта. Цзи Жань написал своё имя на договоре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ровесники, можно я буду звать тебя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его тёмные глаза, Юй Цяньхэ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радостью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вперёд,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новичок, давайте вместе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доктор Мия разбудила Клэра. Клэр долгое время молчал, пытаясь упорядочить обрывки воспоминаний. Эти воспоминания были настолько реальными, что он не мог понять, кто он — Юй Цяньхэ или Клэр. Но, как бы то ни было, у него было странное предчувствие, что об этом не стоит никому рассказывать. Поэтому Клэр использовал «психологические проблемы» как предлог, чтобы успокоить врача, и попросил её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и Си Вэй вместе вернулись в общежитие, и под удивлённым взглядом Карло он сразу лёг спать, надеясь во сне продолжить историю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заснув, он снова погрузился в воспоминания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Цзи Жань получил работу — он должен был стать дублёром для одного из топовых актёров в боевой сцене. Цзи Жань с детства любил боевые искусства, его навыки в боевых сценах были отличными, и он выполнял движения очень плавно. Однако, будучи всего лишь дублёром, малоизвестный Цзи Жань не получал в съёмочной группе должного уважения. К тому же режиссёр фильма был очень требовательным, и даже Цзи Жань, обладающий хорошей физической подготовкой, часто вынужден был переснимать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часто стоял под палящим солнцем по несколько часов, обливаясь потом. Юй Цяньхэ, как только у него появлялась возможность, тут же брал полотенце, чтобы вытереть его пот, и подавал воду. Цзи Жань, запрокинув голову, выпивал целую бутылку воды, а затем с новыми силами бежал на съёмочную площадку, словно совсем не чувствуя усталости,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Цзи Жань с невозмутимым видом закатал штанину и начал наносить мазь на колени. Юй Цяньхэ, увидев огромные синяки на его ногах, не смог сдержать недовольства,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привык сам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красивого мужчину, который с сосредоточенным видом обрабатывал свои раны, Юй Цяньхэ вдруг почувствовал острую жалость. Возможно, из-за того, что он с детства рос без родителей, он привык сам справляться с ранами, поэтому его движения были такими уверенными. Сколько же раз он получал травмы за свою жизнь? На его ногах до сих пор остались мелкие шрамы, которые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Жань был очень старательным, трудолюбивым и невероятно сильным человеком. Сегодня режиссёр заставил его снять боевую сцену больше десятка раз, но он ни разу не пожаловался. Даже будучи всего лишь дублёром, он очень серьёзно относился к каждому движению. Хотя он был измотан и тяжело дышал, на его лице всегда оставалась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заслуживал лучшей судьбы, а не того, чтобы быть погребённым в ролях третьего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Цяньхэ вдруг возникло сильное желание — он должен сделать Цзи Жаня звездой. Неважно, какими методами, он обязательно сделает его самой яркой звездой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просыпайся, ты опоздаешь, — Карло сильно тряхнул плечо соседа, прервав сон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открыл глаза, пошёл в ванную умыться, и в его голове возник вопрос: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проспать целый год, чтобы досмотреть всю историю до конца, но, увы, сны всегда прерывались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гипноз психолога помог Клэру найти способ соединить воспоминания, словно он нашёл ключ, открывший дверь в тот чужой мир. Бесчисленные обрывки воспоминаний хлынули в его сознание, как прилив. Клэр на занятиях не мог удержаться от сна, а ночью спал особенно крепко. Всего за несколько дней он постепенно вспомнил всё о Юй Цяньхэ и Цзи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24 года Цзи Жань наконец получил шанс присоединиться к съёмочной группе известного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режиссёр был другом отца Юй Цяньхэ, и, учитывая их отношения, он дал Цзи Жаню роль. В съёмочной группе было много знаменитостей, и малоизвестный Цзи Жань получил лишь второстепенную роль. Однако он играл с огромной отдачей, знал сценарий наизусть, а его боевые сцены были безупречны. Его сцены обычно снимались с первого дубля, он редко ошибался в тексте или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отношение и актёрский талант Цзи Жаня быстро завоевали признание режиссёра, и он подружился со многими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съёмок Цзи Жань был в прекрасном настроении, слегка выпил и, улыбаясь, схватил Юй Цяньхэ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я знаю, что ты помог мне получить эту роль. Спасибо тебе, правда, я больше всего благодарен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покрасневшего мужчину перед собой, Юй Цяньхэ с трудом сдерживал желание поцеловать его, но лишь мягко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отблагодарить? Пригласишь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— это скучно. Может быть… я научу тебя плавать? Говорят, ты совсем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Цяньхэ приподнялся в улыбке, он нежно погладил мягкие волосы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