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Подумав об этом, Клэр шагнул вперёд, мягко взял за руку маленького Си Вэя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Я твой агент, Юй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тот точно описал столько событий из прошлого, включая известные только им двоим секреты, Си Вэй наконец опустил защиту, убедился в его личности, радостно сжал его руку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Цяньхэ? Это правда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в восторге бросился к нему, обнял и похлопал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попал в этот мир? Как такое возможно? Значит, мы попали в аварию и вместе переродились? Не зря наши дни рождения отличаются всего на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так и есть. После аварии мы вместе переродились здесь. Просто я недавно полностью восстановил память, а до этого несколько лет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раньше тебе постоянно снились кошмары, это было восстановление памяти? — серьёзно спросил Си Вэй. — А теперь ты всё вспомнил? Как звали актрису, с которой я играл в «Огнях смутного времени»,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Шици, она была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сценариста?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Линь Сюй, — Клэр с безнадёжным видом посмотрел на Си Вэя. — Я всё помню, ты всё ещё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рассмеялся и сильно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теперь верю. Ты здесь, это просто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явно очень рад. В этом странном и удивительном мире иметь старого друга, знающего его прошлое, было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который долго держал всё в себе, наконец нашёл собеседника. Он не удержался и потащил Клэра к скамейке поближе, усадил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после аварии мы получили шанс жить заново, а не исчезнуть, и небеса были к нам милостивы, этот мир слишком странный, не находишь? Люди делятся на Альф, Бет и Омег, и Омеги могут рожать детей, это просто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восстановил память в пять лет, и до этого под влиянием родителей уже воспринял этот мир, поэтому окружение не казалось ему чем-то шокирующим. Си Вэй же был другим: он переродился с полной памятью и, узнав, что мужчины могут рожать, был, должно быть, в шоке и никак не мог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Си Вэй не мог успокоиться из-за этого несколько лет. Сегодня, встретив старого друга, он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узнал об этом, я просто не мог поверить. Мужчины могут рожать? Это против науки, против человеческой природы, это совершенно неразумно. К тому же, мне так не повезло, почему я именно Омега? Если бы я был Альфой, проблем было бы меньше. Похоже, тебе повезло больше, ты стал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озабоченное лицо Си Вэя, Клэр не мог не подумать: «Ты стал Омегой, а я Альфой, это на самом деле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обернулся к другу, помолчал и с оптимизмом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пытаюсь найти способ это изменить. Ты же знаешь, я не тот, кто смиряется с судьбой. Какая разница, Омега я или нет, я точно не собираюсь жениться на мужчине. Я с детства изучал материалы по этой теме, но, к сожалению, в этом мире нет операций или лекарств для изменения конституции. Пока я не придумал ничего полезного, но я верю, что в будущем это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помолчал момент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выходить замуж за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сам мужчина, разве не странно быть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Клэра стало сложным. Тот факт, что Цзи Жань после перерождения никогда не искал Юй Цяньхэ, доказывал, что он считал своего агента лишь хорошим другом, братаном, без чувств, выходящих за рамки дружбы. Они вместе погибли в аварии, возможно, он чувствовал сожаление, но не такую боль, как Клэр.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Цзи Жаня всегда был прямым и решительным. В прошлой жизни, играя в кино, он познакомился со многими актёрами, и все они стали его закадычными друзьями. Если у них возникали трудности, он без колебаний помогал по-братски, поэтому у него были отличные отношения в кругу. Если подумать, его отношение к агенту было таким же, как к тем друзьям, просто они жили вместе, и Юй Цяньхэ занимался всей его бытовой жизнью и рабочим графиком, поэтому Цзи Жань чувствовал к нему чуть больше близости и 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помогали друг другу, были партнёрами по работе, говорить о симпатии или «дальнейшей близости»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в прошлой жизни был стопроцентным гетеросексуалом, любил мягких и заботливых девушек, к тому же он был особенно вежлив с женщинами, часто заботился и защищал их, так что многие актрисы, с которыми сотрудничал, не могли устоять. После перерождения, даже став Омегой, он оставался с мышлением Альфы, и заставить его принять, что его могут «поставить в подчинённое положение», было бы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Клэр подумал, что в этой жизни он стал Альфой, а Си Вэй — Омегой, очевидно, возможность быть вместе очень велика. Если Си Вэй согласится, у них даже могут быть свои дети. В этом мире однополые браки не запрещены, законы Империи даже поощряют союз Альфы и Омеги, сопротивление семьи и общества сведено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сложность завоевать Си Вэя в этой жизни, возможно, ниже, чем в прошлой, когда нужно было склонить упрямого гетеросексуала?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Клэр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после перерождения всё время играл роль ребёнка, долго терпел, и, встретив друга, который знал его до основания, тут же начал выкладывать всё. Клэр улыбаясь слушал, изредка сжимая его руку для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Выговорившись, Си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продолжим называть друг друга Си Вэй и Клэр, стены имеют уши, если кто-то услышит, у нас будут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так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рассмеялся,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Продолжать звать тебя Клэр, мне нужно привыкнуть к этому обращению, чтобы не 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Си Вэй был особенно мил, когда смеялся, большие чёрные глаза были чистыми и яркими. Клэр смотрел на малыша, который был одного роста с ним, и в сердце шевельнулась нежность — в прошлой жизни он познакомился с Цзи Жанем, когда им обоим было уже за двадцать, он только слышал от других о детстве Цзи Жаня, знал, что тот был без родителей и пережил много трудностей, но не мог участвовать в его прошлом и не знал, каким он был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получив вторую жизнь, он смог получить возможность расти вместе с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смеющиеся глаза малыша, фразу «Я тебя люблю» Клэр умно спрятал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тайная любовь прошлой жизни так и не завершилась ничем и внезапно оборвалась. Хорошо, что в этой жизни небеса дали ему шанс начать всё сначала и расти вместе с Си Вэем. Сейчас оба ещё дети, шестилетним детям встречаться не очень подходит. Времени впереди много, он верил, что, оставаясь рядом с Си Вэем, тот однажды ответит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Клэр не удержался и протянул руки, мягко обняв маленького Си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Вэй, так рад, что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я не успел признаться тебе, с сожалением упустил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жизни я буду расти с тобой и лично скажу тебе, как сильно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Си Вэй и Клэр долго разговаривали в лесу. За шесть лет после перерождения Си Вэй никогда не чувствовал себя так легко, как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знал всё его прошлое и понимал все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http://bllate.org/book/16856/1552096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