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мире был человек, с которым можно было откровенно поделиться своими мыслями, и это чувство наполняло Си Вэя теплом — он не одинок в этом странном мире, его душа не одинока, у него есть свой собрат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собратом был Клэр, человек, который, как и он, жил на Земле, знал о древних цивилизациях, давно утраченных в истории, прошел через множество испытаний и достиг великих высот. Общих тем для разговора между ними было столько, что даже за семь дней и ночей они не смогли бы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время было ограничено, и, видя, что уже почти полночь, Си Вэй спокойно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 будущем захочешь со мной поговорить, просто назначь мне встречу здесь. Вечером здесь мало людей, и никто не узнает, о чем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тайные встречи похожи на шпионские игры. Если нас обнаружат, скажем, что мы повторяли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Си Вэя за руку, и они вместе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будучи беспечным, не заметил ничего необычного в этом жесте, решив, что Клэр просто хотел выразить свою близость. Руки двух детей были мягкими и нежными, и, держа в своей руке пухлую ладошку Клэра, Си Вэй почувствовал… что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Эдриан уже спал. Си Вэй переоделся и забрался в кровать. Только он лег, как его коммуникатор загорелся. Боясь разбудить Эдриана, он нырнул под одеяло и открыл сообщение — это было от Клэра,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 пораньше, 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невольно улыбнулся и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близкого друга в этом мире делало даже простой ночной привет таким теплым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возбуждения Си Вэй уснул только под утро. Во сне снова появились картины из прошлой жизни: он занимался боксом в спортзале загородного дома, а Юй Цяньхэ, держа в руке стакан молока, улыбался, наблюдая за ним. Когда Си Вэй уставал, Юй Цяньхэ подходил и подавал ему полотенце и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было таким, и Си Вэй постепенно привык к заботе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будучи сиротой, он всегда мечтал о ком-то, кому мог бы полностью доверять. Для него Юй Цяньхэ был таким человеком, как старший брат или семья. Раньше он полностью доверял этому другу и делился с ним всем, а теперь, когда его менеджер тоже оказался в этом мире, он мог делиться своими мыслями с Клэром.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приятного сна Си Вэй проснулся в хорошем настроении. Позавтракав, он вместе с Эдрианом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они столкнулись с Карло и Клэром. Си Вэй и Клэр обменялись взглядами и улыбнулись, понимая друг друга без слов. Карло же, наблюдая за их улыбками, с недоумением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заняли свои места. На этот раз урок был по истории Империи, который Клэр ненавидел больше всего. Слушая учителя, он не смог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наблюдая, как золотистая голова перед ним кивает, словно цыпленок, не смог сдержать смеха и легонько пнул его ногой. Клэр проснулся и, потирая лицо, сделал вид, что внимательно слушает. Но, не имея интереса к истории и устав от монотонного голоса учителя, он вскоре снова начал клевать носом и в конце концов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Клэр раньше казался глупым из-за того, что не восстановил память, но, оказывается, этот парень всегда был таким. Наверное, и Юй Цяньхэ в детстве так же засыпал на скучных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увидев, что кто-то снова спит, наконец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Клэр!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разбуженный, неловко встал. Си Вэй, пытаясь помочь, начал писать ответ на его спине ногой, но, написав половину, учитель вдруг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тут же убрал ногу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 Клэром и постой час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невинно посмотрел на учителя,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внимательно 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подсказывал Клэру, я все видел! Стойте и подумайте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не имея выбора, вышел с Клэром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наконец проснувшись, обернулся к Си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сердито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свинья,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услышав это, слегка улыбнулся и мягко взял Си Вэя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был злопамятным, и выгон из класса не был для него большой проблемой. Клэр извинился, и он не стал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Но… почему ты так любишь спать? — с недоумением спросил Си Вэй, глядя на улыбающегося Клэра. — Раньше ты мог спать на уроках, потому что вспоминал прошлое, но теперь, когда ты восстановил память, почему ты все еще так много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услышат, Си Вэй наклонился к уху Клэра, его теплое дыхание слегка касалось уха, а губы иногда задевали его, вызывая у Клэра бурю эмоций. Ему хотелось развернуться, обнять Си Вэя и крепко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ясными глазами шестилетнего ребенка, Клэр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 ребенка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поцелуй с маленьким Си Вэем был бы особенным? Несмотря на его резкость и громкость, его губы выглядят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витаешь в облаках?! — Си Вэй, увидев, что Клэр отвлекся, сердито хлопнул его по спине. —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очнувшись,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почему ты так любишь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 учился? Наверное, часто был в конце списка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…Кхм. — Клэр потер нос. — Мне больше нравятся точные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хорошо разбираешься в математике? — прямо спросил Си Вэй. — Сколько ты набрал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выражением «я так и знал» посмотрел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всегда был двоечником. Как ты вообще попал в развлекательную компанию менеджером? Неужели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Мои результаты на письменном экзамене были неважными, но на собеседовании я был первым. Многое из того, чему учат в школе, в реальной жизни не пригодится. Я понял это с детства, поэтому тратил время на более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просмотр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мастером говорить ерунду с серьезным лицом. Раньше он с улыбкой и уверенностью говорил глупости, обманывая многих режиссеров, и благодаря этому Си Вэй получал важные роли в фильмах. Красноречие менеджера, конечно,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слушая, как этот человек с серьезным видом несет чушь, Си Вэй понял, что, несмотря на изменившуюся внешность и голос, характер Клэра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невольно улыбнулся. Такой Клэр казался ему особенно близким, тем самым другом, с которым можно было говорить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внешность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взрослый менеджер был высоким и стройным, с красивой внешностью, всегда элегантно одетый в костюм, с мягкой улыбкой и джентльменскими манерами, которые согревали душу. Его глубокий голос был настолько притягательным, что трудно было отказать его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был нынешний Клэр?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