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милым маленьким пухляшом. Золотистые волосы, голубые глаза, лицо настолько нежное, что, казалось, из него можно выдавить воду, и детский звонкий голос. Си Вэй, глядя на маленького Клэра, не смог сдержать смеха и, протянув руку,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я никак не могу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которого ущипнули,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Вэй, подожди, когда я вырасту, я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наступила перемена после урока истории. Пожилой учитель вышел из класса и, увидев, что два наказанных ученика шепчутся, стоя в коридоре,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вместо того, чтобы думать о своем поведении, тут болтаете?!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удивленно смотрел на них — вместо того, чтобы стоять в наказании, они весело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быстро сообразил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объяснял Клэру сегодняшний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поддержал его, серьезно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 Вэй мне все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подозрением посмотрел на них, но, увидев невинные улыбки на их лицах, снял свои подозрения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уроке заходите и слушайте. Клэр, если ты снова уснешь, я сообщу вашему классному руководителю Келли, и твои родители придут в школу для серьезного разговора!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ушел, Клэр слегка улыбнулся и, наклонившись к уху Си Вэя,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учителя — вызвать родителей — остается неизменным уже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часто попадал в такие ситуации раньше, — Си Вэй наклонился ближе. — Но сейчас все по-другому, твой отец — генерал Байрон, и ты должен вести себя как примерный ученик, внимательно слушать и не выдавать себя. Если учительница Келли вызовет твоего отца и моего отца, нам обоим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тут же кивнул и, наклонившись,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больше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— Клэр начал поворачиваться, чтобы что-то сказать, а Си Вэй тоже наклонился, и губы Клэра случайно коснулись щеки Си Вэя. Си Вэй не заметил этого, но Клэр в тот момент почувствовал, как его сердце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первый раз, когда он оказался так близко к человеку, который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ощущение щеки маленького Си Вэя осталось на его губах, заставляя сердце Клэра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детства постепенно «пробовать» его, то, когда вырастет, можно ли будет «съесть» Си Вэя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в прошлой жизни был именно таким — всегда улыбчивым и дружелюбным, но только те, кто его знал, понимали, насколько он был хитрым и умелым. Иначе он бы не смог в хаотичном мире шоу-бизнеса превратить третьестепенного актера в самого популярного суперзвезду.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держать себя в руках, поэтому, встретив Си Вэя, он не спешил раскрывать свои чувства, чтобы не вызвать у него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их отношения были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знал, что он был его менеджером в прошлой жизни, и в этом странном мире только они двое понимали прошлое друг друга. Естественно, Си Вэй чувствовал к нему больше близости и в случае чего обращался бы к нему за советом. Со временем Си Вэй стал бы больше доверять ему и зависеть от него, а значит, и влюбиться в него было бы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«медленный» подход был более подходящим для Си Вэя. Если бы он попытался давить или принуждать, Си Вэй, с его упрямым характером, скорее сломал бы нос обидчику, чем подчинился. Насилие и принуждение были худшими стратегиями, только мягкость могла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наконец вспомнив все и получив второй шанс, не хотел снова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смотря в будущее, он мог завоевать сердце Си Вэя,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этого нужно было стать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был настоящим двоечником и с детства ненавидел учебу, в новой среде, если он продолжит в том же духе, к 18 годам он даже в приличный университет не поступит. Так что… пора браться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Клэр продолжил идти и, войдя в класс, увидел, как Си Вэй наклоняется к уху Эдриана и что-то говорит. Эдриан внимательно слушал, время от времени кивая, и они выглядели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Клэра зашевелилась ревность, и он, не стесняясь,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обсуждал с Эдрианом урок боевых искусств сегодня днем. Классный руководитель сказал, что ему не нужно посещать этот урок, но Эдриан хочет, чтобы я посмотрел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тут же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посижу и посмотрю. Учитель разрешит?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нежно погладил мягкие волосы своего соседа по комнате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пусть староста поговорит с учителем, мистер Тони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Карло, сидящий впереди, обернулся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идти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Карло, глядя на Эдриана,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плохо себя чувствуешь, зачем тебе идти на урок боевых искусств? Хочешь снова упасть в обморок? Оставайся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опустил голову,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нахмурился и уже собирался что-то сказать Карло, но Клэр мягко взял его за руку, покачал головой, чтобы тот молчал, а сам шагнул вперед и похлопал Карло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Карло, выйдя в коридор,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Эдриан и так плохо себя чувствует, а ты его еще больше расстроил.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прямолинейным, не умел смягчать слова и всегда говорил то, что думал. Си Вэй же был вспыльчивым и особенно защищал Эдриана, поэтому, если бы они начали спорить, никто бы не уступил. Клэр решил поговорить с Карло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Эдриан просто хочет посмотреть урок из любопытства. Все 34 человека из нашего класса идут на урок, а он один остается в классе. Не кажется ли тебе, что ему будет одиноко? — серьезно сказал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задумался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как староста, помоги ему исполнить это маленькое желание. Давай вместе поговорим с мистером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к учителю и легко решили этот вопрос. Вернувшись, Си Вэй дернул Клэра за рукав и вопросительно посмотрел на него. Клэр с улыбкой показал знак «ОК», и Си Вэй засмеялся, показав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предпочитал решать проблемы не силой. Часто несколько слов могли сделать то, что не удавалось сделать грубостью.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ученики первого класса снова отправились на урок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 радостью пошел с Си Вэем на урок. Учитель Тони позволил ему сесть на трибуны, и он с любопытством наблюдал за происходящим. Клэр наконец понял, почему Си Вэй так защищал этого мальчика. Эдриан был тихим и послушным, что вызывало симпатию, а его серьезная болезнь только усиливала желание Си Вэя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мистер Тони продолжал учить их правильной стойке и базовым ударам прямой рукой. Си Вэй, как обычно, притворялся новичком, легонько бил по мешку и время от времени потирал кулак, изображая боль. Клэр с трудом сдерживал смех, тренируясь и украдкой поглядывая на Си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перевоплощения, даже притворяясь слабым, он выглядел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знал, что с реальными способностями Си Вэя, один его удар заставил бы всех Альф в классе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